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854" w:rsidRDefault="008A2854" w:rsidP="008A2854">
      <w:bookmarkStart w:id="0" w:name="_Toc437874196"/>
      <w:bookmarkStart w:id="1" w:name="_GoBack"/>
      <w:bookmarkEnd w:id="1"/>
      <w:r>
        <w:rPr>
          <w:rFonts w:hint="eastAsia"/>
        </w:rPr>
        <w:t>Comb_</w:t>
      </w:r>
      <w:r>
        <w:t>05b1:=</w:t>
      </w:r>
      <w:r w:rsidRPr="003675CF">
        <w:rPr>
          <w:rFonts w:asciiTheme="minorEastAsia" w:eastAsiaTheme="minorEastAsia" w:hAnsiTheme="minorEastAsia" w:hint="eastAsia"/>
          <w:sz w:val="18"/>
          <w:szCs w:val="18"/>
        </w:rPr>
        <w:t>05b1 标准值组合-恒载同号求和</w:t>
      </w:r>
    </w:p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1C5D85">
        <w:rPr>
          <w:rFonts w:asciiTheme="minorEastAsia" w:eastAsiaTheme="minorEastAsia" w:hAnsiTheme="minorEastAsia" w:hint="eastAsia"/>
        </w:rPr>
        <w:t>支座脱空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8873AF" w:rsidRDefault="008873AF" w:rsidP="00C30F05">
      <w:pPr>
        <w:rPr>
          <w:rFonts w:asciiTheme="minorEastAsia" w:eastAsiaTheme="minorEastAsia" w:hAnsiTheme="minorEastAsia"/>
        </w:rPr>
      </w:pPr>
      <w:bookmarkStart w:id="2" w:name="_Toc437874197"/>
      <w:bookmarkEnd w:id="0"/>
      <w:r>
        <w:rPr>
          <w:rFonts w:asciiTheme="minorEastAsia" w:eastAsiaTheme="minorEastAsia" w:hAnsiTheme="minorEastAsia" w:hint="eastAsia"/>
        </w:rPr>
        <w:t>#</w:t>
      </w:r>
      <w:proofErr w:type="gramStart"/>
      <w:r>
        <w:rPr>
          <w:rFonts w:asciiTheme="minorEastAsia" w:eastAsiaTheme="minorEastAsia" w:hAnsiTheme="minorEastAsia" w:hint="eastAsia"/>
        </w:rPr>
        <w:t>IF(</w:t>
      </w:r>
      <w:proofErr w:type="gramEnd"/>
      <w:r>
        <w:rPr>
          <w:rFonts w:asciiTheme="minorEastAsia" w:eastAsiaTheme="minorEastAsia" w:hAnsiTheme="minorEastAsia"/>
        </w:rPr>
        <w:t>TKXSS</w:t>
      </w:r>
      <w:r>
        <w:rPr>
          <w:rFonts w:asciiTheme="minorEastAsia" w:eastAsiaTheme="minorEastAsia" w:hAnsiTheme="minorEastAsia" w:hint="eastAsia"/>
        </w:rPr>
        <w:t>)</w:t>
      </w:r>
    </w:p>
    <w:p w:rsidR="008873AF" w:rsidRDefault="008873AF" w:rsidP="008873A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&lt;A.B&gt;施工阶段</w:t>
      </w:r>
    </w:p>
    <w:p w:rsidR="008873AF" w:rsidRDefault="009C39EF" w:rsidP="00C30F0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STARTLOOP</w:t>
      </w:r>
    </w:p>
    <w:p w:rsidR="009C39EF" w:rsidRPr="005257D0" w:rsidRDefault="009C39EF" w:rsidP="009C39EF">
      <w:pPr>
        <w:jc w:val="center"/>
        <w:rPr>
          <w:rFonts w:asciiTheme="minorEastAsia" w:eastAsiaTheme="minorEastAsia" w:hAnsiTheme="minorEastAsia"/>
          <w:sz w:val="21"/>
          <w:szCs w:val="21"/>
        </w:rPr>
      </w:pPr>
      <w:r w:rsidRPr="005257D0">
        <w:rPr>
          <w:rFonts w:asciiTheme="minorEastAsia" w:eastAsiaTheme="minorEastAsia" w:hAnsiTheme="minorEastAsia"/>
          <w:sz w:val="21"/>
          <w:szCs w:val="21"/>
        </w:rPr>
        <w:t>[ISTAGE(@iS(all).t@).</w:t>
      </w:r>
      <w:r w:rsidRPr="005257D0">
        <w:rPr>
          <w:rFonts w:asciiTheme="minorEastAsia" w:eastAsiaTheme="minorEastAsia" w:hAnsiTheme="minorEastAsia" w:hint="eastAsia"/>
          <w:sz w:val="21"/>
          <w:szCs w:val="21"/>
        </w:rPr>
        <w:t>N</w:t>
      </w:r>
      <w:r w:rsidRPr="005257D0">
        <w:rPr>
          <w:rFonts w:asciiTheme="minorEastAsia" w:eastAsiaTheme="minorEastAsia" w:hAnsiTheme="minorEastAsia"/>
          <w:sz w:val="21"/>
          <w:szCs w:val="21"/>
        </w:rPr>
        <w:t>ame]施工阶段</w:t>
      </w:r>
      <w:r w:rsidRPr="005257D0">
        <w:rPr>
          <w:rFonts w:asciiTheme="minorEastAsia" w:eastAsiaTheme="minorEastAsia" w:hAnsiTheme="minorEastAsia" w:hint="eastAsia"/>
          <w:sz w:val="21"/>
          <w:szCs w:val="21"/>
        </w:rPr>
        <w:t>支座脱空验算表</w:t>
      </w:r>
    </w:p>
    <w:tbl>
      <w:tblPr>
        <w:tblW w:w="6732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6"/>
        <w:gridCol w:w="1418"/>
        <w:gridCol w:w="1418"/>
        <w:gridCol w:w="1296"/>
        <w:gridCol w:w="1264"/>
      </w:tblGrid>
      <w:tr w:rsidR="00CF0AB6" w:rsidRPr="000069B7" w:rsidTr="00CF0AB6">
        <w:trPr>
          <w:trHeight w:val="242"/>
          <w:jc w:val="center"/>
        </w:trPr>
        <w:tc>
          <w:tcPr>
            <w:tcW w:w="1336" w:type="dxa"/>
            <w:vAlign w:val="center"/>
          </w:tcPr>
          <w:p w:rsidR="00CF0AB6" w:rsidRPr="000069B7" w:rsidRDefault="00CF0AB6" w:rsidP="00AD203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支座编号</w:t>
            </w:r>
          </w:p>
        </w:tc>
        <w:tc>
          <w:tcPr>
            <w:tcW w:w="1418" w:type="dxa"/>
          </w:tcPr>
          <w:p w:rsidR="00CF0AB6" w:rsidRDefault="00CF0AB6" w:rsidP="00AD203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支座名称</w:t>
            </w:r>
          </w:p>
        </w:tc>
        <w:tc>
          <w:tcPr>
            <w:tcW w:w="1418" w:type="dxa"/>
            <w:vAlign w:val="center"/>
          </w:tcPr>
          <w:p w:rsidR="00CF0AB6" w:rsidRPr="000069B7" w:rsidRDefault="00CF0AB6" w:rsidP="00AD203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安全系数</w:t>
            </w:r>
          </w:p>
        </w:tc>
        <w:tc>
          <w:tcPr>
            <w:tcW w:w="1296" w:type="dxa"/>
            <w:vAlign w:val="center"/>
          </w:tcPr>
          <w:p w:rsidR="00CF0AB6" w:rsidRPr="000069B7" w:rsidRDefault="00CF0AB6" w:rsidP="00AD203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</w:t>
            </w:r>
          </w:p>
        </w:tc>
        <w:tc>
          <w:tcPr>
            <w:tcW w:w="1264" w:type="dxa"/>
            <w:vAlign w:val="center"/>
          </w:tcPr>
          <w:p w:rsidR="00CF0AB6" w:rsidRPr="000069B7" w:rsidRDefault="00CF0AB6" w:rsidP="00AD203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CF0AB6" w:rsidRPr="000069B7" w:rsidTr="00CF0AB6">
        <w:trPr>
          <w:trHeight w:val="242"/>
          <w:jc w:val="center"/>
        </w:trPr>
        <w:tc>
          <w:tcPr>
            <w:tcW w:w="1336" w:type="dxa"/>
            <w:vAlign w:val="center"/>
          </w:tcPr>
          <w:p w:rsidR="00CF0AB6" w:rsidRDefault="00CF0AB6" w:rsidP="009C39EF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10827">
              <w:rPr>
                <w:rFonts w:asciiTheme="minorEastAsia" w:eastAsiaTheme="minorEastAsia" w:hAnsiTheme="minorEastAsia" w:hint="eastAsia"/>
                <w:sz w:val="18"/>
                <w:szCs w:val="18"/>
              </w:rPr>
              <w:t>ISUPPORT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&amp;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R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(施工阶段,iS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)&amp;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N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um]</w:t>
            </w:r>
          </w:p>
        </w:tc>
        <w:tc>
          <w:tcPr>
            <w:tcW w:w="1418" w:type="dxa"/>
            <w:vAlign w:val="center"/>
          </w:tcPr>
          <w:p w:rsidR="00CF0AB6" w:rsidRDefault="00CF0AB6" w:rsidP="00AD203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10827">
              <w:rPr>
                <w:rFonts w:asciiTheme="minorEastAsia" w:eastAsiaTheme="minorEastAsia" w:hAnsiTheme="minorEastAsia" w:hint="eastAsia"/>
                <w:sz w:val="18"/>
                <w:szCs w:val="18"/>
              </w:rPr>
              <w:t>ISUPPORT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,iS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418" w:type="dxa"/>
            <w:vAlign w:val="center"/>
          </w:tcPr>
          <w:p w:rsidR="00CF0AB6" w:rsidRDefault="00CF0AB6" w:rsidP="00AD203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5E0E3D">
              <w:rPr>
                <w:rFonts w:asciiTheme="minorEastAsia" w:eastAsiaTheme="minorEastAsia" w:hAnsiTheme="minorEastAsia"/>
              </w:rPr>
              <w:t>TKXS</w:t>
            </w:r>
            <w:r>
              <w:rPr>
                <w:rFonts w:asciiTheme="minorEastAsia" w:eastAsiaTheme="minorEastAsia" w:hAnsiTheme="minorEastAsia"/>
              </w:rPr>
              <w:t>S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,iS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0AB6" w:rsidRDefault="00CF0AB6" w:rsidP="009D4F8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5E0E3D">
              <w:rPr>
                <w:rFonts w:asciiTheme="minorEastAsia" w:eastAsiaTheme="minorEastAsia" w:hAnsiTheme="minorEastAsia"/>
              </w:rPr>
              <w:t>TKXS</w:t>
            </w:r>
            <w:r>
              <w:rPr>
                <w:rFonts w:asciiTheme="minorEastAsia" w:eastAsiaTheme="minorEastAsia" w:hAnsiTheme="minorEastAsia" w:hint="eastAsia"/>
              </w:rPr>
              <w:t>S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R,iS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</w:t>
            </w:r>
            <w:r w:rsidR="009D4F89"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 w:rsidR="00344167" w:rsidRPr="00344167">
              <w:rPr>
                <w:rFonts w:asciiTheme="minorEastAsia" w:eastAsiaTheme="minorEastAsia" w:hAnsiTheme="minorEastAsia"/>
                <w:sz w:val="18"/>
                <w:szCs w:val="18"/>
              </w:rPr>
              <w:t>s_min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0AB6" w:rsidRDefault="00CF0AB6" w:rsidP="00AD203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5E0E3D">
              <w:rPr>
                <w:rFonts w:asciiTheme="minorEastAsia" w:eastAsiaTheme="minorEastAsia" w:hAnsiTheme="minorEastAsia"/>
              </w:rPr>
              <w:t>TKXS</w:t>
            </w:r>
            <w:r>
              <w:rPr>
                <w:rFonts w:asciiTheme="minorEastAsia" w:eastAsiaTheme="minorEastAsia" w:hAnsiTheme="minorEastAsia"/>
              </w:rPr>
              <w:t>S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R,iS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 w:rsidR="00344167" w:rsidRPr="00344167">
              <w:rPr>
                <w:rFonts w:asciiTheme="minorEastAsia" w:eastAsiaTheme="minorEastAsia" w:hAnsiTheme="minorEastAsia"/>
                <w:sz w:val="18"/>
                <w:szCs w:val="18"/>
              </w:rPr>
              <w:t>bs_OK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9C39EF" w:rsidRPr="009C39EF" w:rsidRDefault="009C39EF" w:rsidP="00C30F05">
      <w:pPr>
        <w:rPr>
          <w:rFonts w:asciiTheme="minorEastAsia" w:eastAsiaTheme="minorEastAsia" w:hAnsiTheme="minorEastAsia"/>
        </w:rPr>
      </w:pPr>
    </w:p>
    <w:p w:rsidR="009C39EF" w:rsidRDefault="009C39EF" w:rsidP="00C30F0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ENDLOOP</w:t>
      </w:r>
    </w:p>
    <w:p w:rsidR="008873AF" w:rsidRDefault="008873AF" w:rsidP="00C30F0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#ENDIF</w:t>
      </w:r>
    </w:p>
    <w:p w:rsidR="008873AF" w:rsidRDefault="008873AF" w:rsidP="00C30F05">
      <w:pPr>
        <w:rPr>
          <w:rFonts w:asciiTheme="minorEastAsia" w:eastAsiaTheme="minorEastAsia" w:hAnsiTheme="minorEastAsia"/>
        </w:rPr>
      </w:pPr>
    </w:p>
    <w:p w:rsidR="00082992" w:rsidRPr="009A3B35" w:rsidRDefault="00082992" w:rsidP="00C30F05">
      <w:pPr>
        <w:rPr>
          <w:rFonts w:asciiTheme="minorEastAsia" w:eastAsiaTheme="minorEastAsia" w:hAnsiTheme="minorEastAsia"/>
        </w:rPr>
      </w:pPr>
      <w:r w:rsidRPr="00082992">
        <w:rPr>
          <w:rFonts w:asciiTheme="minorEastAsia" w:eastAsiaTheme="minorEastAsia" w:hAnsiTheme="minorEastAsia"/>
        </w:rPr>
        <w:t>#</w:t>
      </w:r>
      <w:proofErr w:type="gramStart"/>
      <w:r w:rsidRPr="00082992">
        <w:rPr>
          <w:rFonts w:asciiTheme="minorEastAsia" w:eastAsiaTheme="minorEastAsia" w:hAnsiTheme="minorEastAsia"/>
        </w:rPr>
        <w:t>IF(</w:t>
      </w:r>
      <w:proofErr w:type="gramEnd"/>
      <w:r w:rsidR="005E0E3D" w:rsidRPr="005E0E3D">
        <w:rPr>
          <w:rFonts w:asciiTheme="minorEastAsia" w:eastAsiaTheme="minorEastAsia" w:hAnsiTheme="minorEastAsia"/>
        </w:rPr>
        <w:t>TKXSU</w:t>
      </w:r>
      <w:r w:rsidRPr="00082992">
        <w:rPr>
          <w:rFonts w:asciiTheme="minorEastAsia" w:eastAsiaTheme="minorEastAsia" w:hAnsiTheme="minorEastAsia"/>
        </w:rPr>
        <w:t>)</w:t>
      </w:r>
    </w:p>
    <w:p w:rsidR="008145B1" w:rsidRDefault="008145B1" w:rsidP="008145B1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运营阶段</w:t>
      </w:r>
    </w:p>
    <w:p w:rsidR="008A2854" w:rsidRDefault="008A2854" w:rsidP="008A2854">
      <w:r w:rsidRPr="00332EEF">
        <w:rPr>
          <w:rFonts w:hint="eastAsia"/>
        </w:rPr>
        <w:t xml:space="preserve">[$QUERY(ActionName=05b1 </w:t>
      </w:r>
      <w:r w:rsidRPr="00332EEF">
        <w:rPr>
          <w:rFonts w:hint="eastAsia"/>
        </w:rPr>
        <w:t>标准值组合</w:t>
      </w:r>
      <w:r w:rsidRPr="00332EEF">
        <w:rPr>
          <w:rFonts w:hint="eastAsia"/>
        </w:rPr>
        <w:t>-</w:t>
      </w:r>
      <w:r w:rsidRPr="00332EEF">
        <w:rPr>
          <w:rFonts w:hint="eastAsia"/>
        </w:rPr>
        <w:t>恒载同号求和</w:t>
      </w:r>
      <w:r w:rsidRPr="00332EEF">
        <w:rPr>
          <w:rFonts w:hint="eastAsia"/>
        </w:rPr>
        <w:t>;ActionType=</w:t>
      </w:r>
      <w:r w:rsidRPr="00332EEF">
        <w:rPr>
          <w:rFonts w:hint="eastAsia"/>
        </w:rPr>
        <w:t>组合工况</w:t>
      </w:r>
      <w:r w:rsidRPr="00332EEF">
        <w:rPr>
          <w:rFonts w:hint="eastAsia"/>
        </w:rPr>
        <w:t>;EffectIndex=</w:t>
      </w:r>
      <w:proofErr w:type="gramStart"/>
      <w:r w:rsidRPr="00332EEF">
        <w:rPr>
          <w:rFonts w:hint="eastAsia"/>
        </w:rPr>
        <w:t>反力值</w:t>
      </w:r>
      <w:proofErr w:type="gramEnd"/>
      <w:r w:rsidRPr="00332EEF">
        <w:rPr>
          <w:rFonts w:hint="eastAsia"/>
        </w:rPr>
        <w:t>;EffectSType=</w:t>
      </w:r>
      <w:r w:rsidRPr="00332EEF">
        <w:rPr>
          <w:rFonts w:hint="eastAsia"/>
        </w:rPr>
        <w:t>全量</w:t>
      </w:r>
      <w:r w:rsidRPr="00332EEF">
        <w:rPr>
          <w:rFonts w:hint="eastAsia"/>
        </w:rPr>
        <w:t>;EffectType=</w:t>
      </w:r>
      <w:r w:rsidRPr="00332EEF">
        <w:rPr>
          <w:rFonts w:hint="eastAsia"/>
        </w:rPr>
        <w:t>支座脱空</w:t>
      </w:r>
      <w:r w:rsidRPr="00332EEF">
        <w:rPr>
          <w:rFonts w:hint="eastAsia"/>
        </w:rPr>
        <w:t>;GraphType=</w:t>
      </w:r>
      <w:r w:rsidRPr="00332EEF">
        <w:rPr>
          <w:rFonts w:hint="eastAsia"/>
        </w:rPr>
        <w:t>折线图</w:t>
      </w:r>
      <w:r w:rsidRPr="00332EEF">
        <w:rPr>
          <w:rFonts w:hint="eastAsia"/>
        </w:rPr>
        <w:t>;LineColor=255_0_255;Name=</w:t>
      </w:r>
      <w:r w:rsidRPr="00332EEF">
        <w:rPr>
          <w:rFonts w:hint="eastAsia"/>
        </w:rPr>
        <w:t>支座压力</w:t>
      </w:r>
      <w:r w:rsidRPr="00332EEF">
        <w:rPr>
          <w:rFonts w:hint="eastAsia"/>
        </w:rPr>
        <w:t>;ObjType=</w:t>
      </w:r>
      <w:r w:rsidRPr="00332EEF">
        <w:rPr>
          <w:rFonts w:hint="eastAsia"/>
        </w:rPr>
        <w:t>支座</w:t>
      </w:r>
      <w:r w:rsidRPr="00332EEF">
        <w:rPr>
          <w:rFonts w:hint="eastAsia"/>
        </w:rPr>
        <w:t>;SectionType=</w:t>
      </w:r>
      <w:r w:rsidRPr="00332EEF">
        <w:rPr>
          <w:rFonts w:hint="eastAsia"/>
        </w:rPr>
        <w:t>左截面</w:t>
      </w:r>
      <w:r w:rsidRPr="00332EEF">
        <w:rPr>
          <w:rFonts w:hint="eastAsia"/>
        </w:rPr>
        <w:t>;StageType=</w:t>
      </w:r>
      <w:r w:rsidRPr="00332EEF">
        <w:rPr>
          <w:rFonts w:hint="eastAsia"/>
        </w:rPr>
        <w:t>运营阶段</w:t>
      </w:r>
      <w:r w:rsidRPr="00332EEF">
        <w:rPr>
          <w:rFonts w:hint="eastAsia"/>
        </w:rPr>
        <w:t>;SteelStress=true)$]</w:t>
      </w:r>
    </w:p>
    <w:p w:rsidR="008A2854" w:rsidRPr="008A2854" w:rsidRDefault="008A2854" w:rsidP="008A2854"/>
    <w:p w:rsidR="008145B1" w:rsidRPr="00D31855" w:rsidRDefault="008145B1" w:rsidP="00D31855">
      <w:pPr>
        <w:jc w:val="center"/>
        <w:rPr>
          <w:rFonts w:asciiTheme="minorEastAsia" w:eastAsiaTheme="minorEastAsia" w:hAnsiTheme="minorEastAsia"/>
          <w:sz w:val="21"/>
          <w:szCs w:val="21"/>
        </w:rPr>
      </w:pPr>
      <w:r w:rsidRPr="00D31855">
        <w:rPr>
          <w:rFonts w:asciiTheme="minorEastAsia" w:eastAsiaTheme="minorEastAsia" w:hAnsiTheme="minorEastAsia" w:hint="eastAsia"/>
          <w:sz w:val="21"/>
          <w:szCs w:val="21"/>
        </w:rPr>
        <w:t>运营</w:t>
      </w:r>
      <w:r w:rsidRPr="00D31855">
        <w:rPr>
          <w:rFonts w:asciiTheme="minorEastAsia" w:eastAsiaTheme="minorEastAsia" w:hAnsiTheme="minorEastAsia"/>
          <w:sz w:val="21"/>
          <w:szCs w:val="21"/>
        </w:rPr>
        <w:t>阶段</w:t>
      </w:r>
      <w:r w:rsidR="001C5D85" w:rsidRPr="00D31855">
        <w:rPr>
          <w:rFonts w:asciiTheme="minorEastAsia" w:eastAsiaTheme="minorEastAsia" w:hAnsiTheme="minorEastAsia" w:hint="eastAsia"/>
          <w:sz w:val="21"/>
          <w:szCs w:val="21"/>
        </w:rPr>
        <w:t>支座脱空</w:t>
      </w:r>
      <w:r w:rsidRPr="00D31855">
        <w:rPr>
          <w:rFonts w:asciiTheme="minorEastAsia" w:eastAsiaTheme="minorEastAsia" w:hAnsiTheme="minorEastAsia" w:hint="eastAsia"/>
          <w:sz w:val="21"/>
          <w:szCs w:val="21"/>
        </w:rPr>
        <w:t>验算表</w:t>
      </w:r>
    </w:p>
    <w:tbl>
      <w:tblPr>
        <w:tblW w:w="6732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6"/>
        <w:gridCol w:w="1418"/>
        <w:gridCol w:w="1418"/>
        <w:gridCol w:w="1296"/>
        <w:gridCol w:w="1264"/>
      </w:tblGrid>
      <w:tr w:rsidR="00CF0AB6" w:rsidRPr="000069B7" w:rsidTr="00CF0AB6">
        <w:trPr>
          <w:trHeight w:val="242"/>
          <w:jc w:val="center"/>
        </w:trPr>
        <w:tc>
          <w:tcPr>
            <w:tcW w:w="1336" w:type="dxa"/>
            <w:vAlign w:val="center"/>
          </w:tcPr>
          <w:p w:rsidR="00CF0AB6" w:rsidRPr="000069B7" w:rsidRDefault="00CF0AB6" w:rsidP="00CF0AB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支座编号</w:t>
            </w:r>
          </w:p>
        </w:tc>
        <w:tc>
          <w:tcPr>
            <w:tcW w:w="1418" w:type="dxa"/>
          </w:tcPr>
          <w:p w:rsidR="00CF0AB6" w:rsidRDefault="00CF0AB6" w:rsidP="00CF0AB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支座名称</w:t>
            </w:r>
          </w:p>
        </w:tc>
        <w:tc>
          <w:tcPr>
            <w:tcW w:w="1418" w:type="dxa"/>
            <w:vAlign w:val="center"/>
          </w:tcPr>
          <w:p w:rsidR="00CF0AB6" w:rsidRPr="000069B7" w:rsidRDefault="00F11CD2" w:rsidP="00CF0AB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基本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组合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支反力</w:t>
            </w:r>
            <w:proofErr w:type="gramEnd"/>
          </w:p>
        </w:tc>
        <w:tc>
          <w:tcPr>
            <w:tcW w:w="1296" w:type="dxa"/>
            <w:vAlign w:val="center"/>
          </w:tcPr>
          <w:p w:rsidR="00CF0AB6" w:rsidRPr="000069B7" w:rsidRDefault="00CF0AB6" w:rsidP="00CF0AB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</w:t>
            </w:r>
          </w:p>
        </w:tc>
        <w:tc>
          <w:tcPr>
            <w:tcW w:w="1264" w:type="dxa"/>
            <w:vAlign w:val="center"/>
          </w:tcPr>
          <w:p w:rsidR="00CF0AB6" w:rsidRPr="000069B7" w:rsidRDefault="00CF0AB6" w:rsidP="00CF0AB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CF0AB6" w:rsidRPr="000069B7" w:rsidTr="00CF0AB6">
        <w:trPr>
          <w:trHeight w:val="242"/>
          <w:jc w:val="center"/>
        </w:trPr>
        <w:tc>
          <w:tcPr>
            <w:tcW w:w="1336" w:type="dxa"/>
            <w:vAlign w:val="center"/>
          </w:tcPr>
          <w:p w:rsidR="00CF0AB6" w:rsidRDefault="00CF0AB6" w:rsidP="00CF0AB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10827">
              <w:rPr>
                <w:rFonts w:asciiTheme="minorEastAsia" w:eastAsiaTheme="minorEastAsia" w:hAnsiTheme="minorEastAsia" w:hint="eastAsia"/>
                <w:sz w:val="18"/>
                <w:szCs w:val="18"/>
              </w:rPr>
              <w:t>ISUPPORT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&amp;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R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(运营阶段,0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)&amp;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N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um]</w:t>
            </w:r>
          </w:p>
        </w:tc>
        <w:tc>
          <w:tcPr>
            <w:tcW w:w="1418" w:type="dxa"/>
            <w:vAlign w:val="center"/>
          </w:tcPr>
          <w:p w:rsidR="00CF0AB6" w:rsidRDefault="00CF0AB6" w:rsidP="0006178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="00910827">
              <w:rPr>
                <w:rFonts w:asciiTheme="minorEastAsia" w:eastAsiaTheme="minorEastAsia" w:hAnsiTheme="minorEastAsia" w:hint="eastAsia"/>
                <w:sz w:val="18"/>
                <w:szCs w:val="18"/>
              </w:rPr>
              <w:t>ISUPPORT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R).Name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418" w:type="dxa"/>
            <w:vAlign w:val="center"/>
          </w:tcPr>
          <w:p w:rsidR="00CF0AB6" w:rsidRDefault="00CF0AB6" w:rsidP="00CF0AB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5E0E3D">
              <w:rPr>
                <w:rFonts w:asciiTheme="minorEastAsia" w:eastAsiaTheme="minorEastAsia" w:hAnsiTheme="minorEastAsia"/>
              </w:rPr>
              <w:t>TKXS</w:t>
            </w:r>
            <w:r>
              <w:rPr>
                <w:rFonts w:asciiTheme="minorEastAsia" w:eastAsiaTheme="minorEastAsia" w:hAnsiTheme="minorEastAsia"/>
              </w:rPr>
              <w:t>U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 w:rsidR="00F11CD2"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="003675CF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3675CF">
              <w:rPr>
                <w:rFonts w:hint="eastAsia"/>
              </w:rPr>
              <w:t xml:space="preserve"> </w:t>
            </w:r>
            <w:r w:rsidR="008A2854">
              <w:rPr>
                <w:rFonts w:hint="eastAsia"/>
              </w:rPr>
              <w:t>Comb_</w:t>
            </w:r>
            <w:r w:rsidR="008A2854">
              <w:t>05b1</w:t>
            </w:r>
            <w:r w:rsidR="008A2854">
              <w:rPr>
                <w:rFonts w:asciiTheme="minorEastAsia" w:eastAsiaTheme="minorEastAsia" w:hAnsiTheme="minorEastAsia" w:hint="eastAsia"/>
                <w:sz w:val="18"/>
                <w:szCs w:val="18"/>
              </w:rPr>
              <w:t>,,kN</w:t>
            </w:r>
            <w:r w:rsidR="00F11CD2">
              <w:rPr>
                <w:rFonts w:asciiTheme="minorEastAsia" w:eastAsiaTheme="minorEastAsia" w:hAnsiTheme="minorEastAsia" w:hint="eastAsia"/>
                <w:sz w:val="18"/>
                <w:szCs w:val="18"/>
              </w:rPr>
              <w:t>).</w:t>
            </w:r>
            <w:proofErr w:type="gramStart"/>
            <w:r w:rsidR="00F11CD2">
              <w:rPr>
                <w:rFonts w:asciiTheme="minorEastAsia" w:eastAsiaTheme="minorEastAsia" w:hAnsiTheme="minorEastAsia" w:hint="eastAsia"/>
                <w:sz w:val="18"/>
                <w:szCs w:val="18"/>
              </w:rPr>
              <w:t>反力值</w:t>
            </w:r>
            <w:proofErr w:type="gramEnd"/>
            <w:r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0AB6" w:rsidRDefault="00CF0AB6" w:rsidP="00CF0AB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5E0E3D">
              <w:rPr>
                <w:rFonts w:asciiTheme="minorEastAsia" w:eastAsiaTheme="minorEastAsia" w:hAnsiTheme="minorEastAsia"/>
              </w:rPr>
              <w:t>TKXS</w:t>
            </w:r>
            <w:r>
              <w:rPr>
                <w:rFonts w:asciiTheme="minorEastAsia" w:eastAsiaTheme="minorEastAsia" w:hAnsiTheme="minorEastAsia"/>
              </w:rPr>
              <w:t>U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R</w:t>
            </w:r>
            <w:r w:rsidR="003675CF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3675CF">
              <w:rPr>
                <w:rFonts w:hint="eastAsia"/>
              </w:rPr>
              <w:t xml:space="preserve"> </w:t>
            </w:r>
            <w:r w:rsidR="008A2854">
              <w:rPr>
                <w:rFonts w:hint="eastAsia"/>
              </w:rPr>
              <w:t>Comb_</w:t>
            </w:r>
            <w:r w:rsidR="008A2854">
              <w:t>05b1</w:t>
            </w:r>
            <w:r w:rsidR="008A2854">
              <w:rPr>
                <w:rFonts w:asciiTheme="minorEastAsia" w:eastAsiaTheme="minorEastAsia" w:hAnsiTheme="minorEastAsia" w:hint="eastAsia"/>
                <w:sz w:val="18"/>
                <w:szCs w:val="18"/>
              </w:rPr>
              <w:t>,,kN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</w:t>
            </w:r>
            <w:r w:rsidR="00F11CD2"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proofErr w:type="gramStart"/>
            <w:r w:rsidR="00F11CD2">
              <w:rPr>
                <w:rFonts w:asciiTheme="minorEastAsia" w:eastAsiaTheme="minorEastAsia" w:hAnsiTheme="minorEastAsia" w:hint="eastAsia"/>
                <w:sz w:val="18"/>
                <w:szCs w:val="18"/>
              </w:rPr>
              <w:t>反力值</w:t>
            </w:r>
            <w:proofErr w:type="gramEnd"/>
            <w:r w:rsidR="00F11CD2">
              <w:rPr>
                <w:rFonts w:asciiTheme="minorEastAsia" w:eastAsiaTheme="minorEastAsia" w:hAnsiTheme="minorEastAsia" w:hint="eastAsia"/>
                <w:sz w:val="18"/>
                <w:szCs w:val="18"/>
              </w:rPr>
              <w:t>_min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0AB6" w:rsidRDefault="00CF0AB6" w:rsidP="00CF0AB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5E0E3D">
              <w:rPr>
                <w:rFonts w:asciiTheme="minorEastAsia" w:eastAsiaTheme="minorEastAsia" w:hAnsiTheme="minorEastAsia"/>
              </w:rPr>
              <w:t>TKXS</w:t>
            </w:r>
            <w:r>
              <w:rPr>
                <w:rFonts w:asciiTheme="minorEastAsia" w:eastAsiaTheme="minorEastAsia" w:hAnsiTheme="minorEastAsia"/>
              </w:rPr>
              <w:t>U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E3192C">
              <w:rPr>
                <w:rFonts w:asciiTheme="minorEastAsia" w:eastAsiaTheme="minorEastAsia" w:hAnsiTheme="minorEastAsia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R</w:t>
            </w:r>
            <w:r w:rsidR="003675CF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3675CF">
              <w:rPr>
                <w:rFonts w:hint="eastAsia"/>
              </w:rPr>
              <w:t xml:space="preserve"> </w:t>
            </w:r>
            <w:r w:rsidR="008A2854">
              <w:rPr>
                <w:rFonts w:hint="eastAsia"/>
              </w:rPr>
              <w:t>Comb_</w:t>
            </w:r>
            <w:r w:rsidR="008A2854">
              <w:t>05b1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</w:t>
            </w:r>
            <w:r w:rsidR="00F11CD2"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proofErr w:type="gramStart"/>
            <w:r w:rsidR="00F11CD2">
              <w:rPr>
                <w:rFonts w:asciiTheme="minorEastAsia" w:eastAsiaTheme="minorEastAsia" w:hAnsiTheme="minorEastAsia" w:hint="eastAsia"/>
                <w:sz w:val="18"/>
                <w:szCs w:val="18"/>
              </w:rPr>
              <w:t>反力值</w:t>
            </w:r>
            <w:proofErr w:type="gramEnd"/>
            <w:r w:rsidR="008B7075">
              <w:rPr>
                <w:rFonts w:asciiTheme="minorEastAsia" w:eastAsiaTheme="minorEastAsia" w:hAnsiTheme="minorEastAsia"/>
                <w:sz w:val="18"/>
                <w:szCs w:val="18"/>
              </w:rPr>
              <w:t>_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OK]</w:t>
            </w:r>
          </w:p>
        </w:tc>
      </w:tr>
    </w:tbl>
    <w:p w:rsidR="00082992" w:rsidRDefault="00082992" w:rsidP="00082992">
      <w:pPr>
        <w:rPr>
          <w:rFonts w:asciiTheme="minorEastAsia" w:eastAsiaTheme="minorEastAsia" w:hAnsiTheme="minorEastAsia"/>
        </w:rPr>
      </w:pPr>
      <w:r w:rsidRPr="00082992">
        <w:rPr>
          <w:rFonts w:asciiTheme="minorEastAsia" w:eastAsiaTheme="minorEastAsia" w:hAnsiTheme="minorEastAsia"/>
        </w:rPr>
        <w:t>#ENDIF</w:t>
      </w:r>
      <w:bookmarkEnd w:id="2"/>
    </w:p>
    <w:p w:rsidR="007676A0" w:rsidRDefault="007676A0" w:rsidP="00082992">
      <w:pPr>
        <w:rPr>
          <w:rFonts w:asciiTheme="minorEastAsia" w:eastAsiaTheme="minorEastAsia" w:hAnsiTheme="minorEastAsia"/>
        </w:rPr>
      </w:pPr>
    </w:p>
    <w:p w:rsidR="007676A0" w:rsidRDefault="007676A0" w:rsidP="00082992">
      <w:pPr>
        <w:rPr>
          <w:rFonts w:asciiTheme="minorEastAsia" w:eastAsiaTheme="minorEastAsia" w:hAnsiTheme="minorEastAsia"/>
        </w:rPr>
      </w:pPr>
    </w:p>
    <w:sectPr w:rsidR="007676A0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46" w:rsidRDefault="007E3E46" w:rsidP="00696ECC">
      <w:r>
        <w:separator/>
      </w:r>
    </w:p>
  </w:endnote>
  <w:endnote w:type="continuationSeparator" w:id="0">
    <w:p w:rsidR="007E3E46" w:rsidRDefault="007E3E46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A959A0" w:rsidRDefault="005A5BEA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A959A0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F03D9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959A0" w:rsidRDefault="00A959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46" w:rsidRDefault="007E3E46" w:rsidP="00696ECC">
      <w:r>
        <w:separator/>
      </w:r>
    </w:p>
  </w:footnote>
  <w:footnote w:type="continuationSeparator" w:id="0">
    <w:p w:rsidR="007E3E46" w:rsidRDefault="007E3E46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CC"/>
    <w:rsid w:val="00000A88"/>
    <w:rsid w:val="000024C4"/>
    <w:rsid w:val="000041F9"/>
    <w:rsid w:val="000042E9"/>
    <w:rsid w:val="000069B7"/>
    <w:rsid w:val="00007127"/>
    <w:rsid w:val="00007BEC"/>
    <w:rsid w:val="00012048"/>
    <w:rsid w:val="00012E17"/>
    <w:rsid w:val="0001325A"/>
    <w:rsid w:val="00013364"/>
    <w:rsid w:val="000144E6"/>
    <w:rsid w:val="0001457C"/>
    <w:rsid w:val="00021670"/>
    <w:rsid w:val="00021865"/>
    <w:rsid w:val="0002437C"/>
    <w:rsid w:val="00024786"/>
    <w:rsid w:val="00025DA9"/>
    <w:rsid w:val="0002621C"/>
    <w:rsid w:val="0003159A"/>
    <w:rsid w:val="00033274"/>
    <w:rsid w:val="00034220"/>
    <w:rsid w:val="00035634"/>
    <w:rsid w:val="00043AA4"/>
    <w:rsid w:val="000456E2"/>
    <w:rsid w:val="00046CA5"/>
    <w:rsid w:val="00047232"/>
    <w:rsid w:val="0005068E"/>
    <w:rsid w:val="00053CFA"/>
    <w:rsid w:val="000544B3"/>
    <w:rsid w:val="000559F3"/>
    <w:rsid w:val="00055F3A"/>
    <w:rsid w:val="000568A6"/>
    <w:rsid w:val="0005727D"/>
    <w:rsid w:val="00061786"/>
    <w:rsid w:val="000634FF"/>
    <w:rsid w:val="0006478E"/>
    <w:rsid w:val="00064812"/>
    <w:rsid w:val="00065EAB"/>
    <w:rsid w:val="0006767A"/>
    <w:rsid w:val="0007103A"/>
    <w:rsid w:val="00072319"/>
    <w:rsid w:val="00072736"/>
    <w:rsid w:val="00072A66"/>
    <w:rsid w:val="0007531B"/>
    <w:rsid w:val="000776F8"/>
    <w:rsid w:val="00077EEB"/>
    <w:rsid w:val="00080028"/>
    <w:rsid w:val="00081215"/>
    <w:rsid w:val="000823F5"/>
    <w:rsid w:val="00082992"/>
    <w:rsid w:val="000859D4"/>
    <w:rsid w:val="000907F4"/>
    <w:rsid w:val="00092A24"/>
    <w:rsid w:val="00092EE4"/>
    <w:rsid w:val="00093985"/>
    <w:rsid w:val="00096A04"/>
    <w:rsid w:val="00096F5B"/>
    <w:rsid w:val="000A019E"/>
    <w:rsid w:val="000A07C0"/>
    <w:rsid w:val="000A114C"/>
    <w:rsid w:val="000A1B6C"/>
    <w:rsid w:val="000A791D"/>
    <w:rsid w:val="000B0BAF"/>
    <w:rsid w:val="000B0C64"/>
    <w:rsid w:val="000B1857"/>
    <w:rsid w:val="000B1F71"/>
    <w:rsid w:val="000B5588"/>
    <w:rsid w:val="000B6F24"/>
    <w:rsid w:val="000C0E69"/>
    <w:rsid w:val="000C1335"/>
    <w:rsid w:val="000C1E71"/>
    <w:rsid w:val="000C3041"/>
    <w:rsid w:val="000C3905"/>
    <w:rsid w:val="000C39DA"/>
    <w:rsid w:val="000C3A37"/>
    <w:rsid w:val="000C6C88"/>
    <w:rsid w:val="000D2063"/>
    <w:rsid w:val="000D4799"/>
    <w:rsid w:val="000E4885"/>
    <w:rsid w:val="000E4EC7"/>
    <w:rsid w:val="000E51D7"/>
    <w:rsid w:val="000E6616"/>
    <w:rsid w:val="000E7CF4"/>
    <w:rsid w:val="000F03D9"/>
    <w:rsid w:val="000F0675"/>
    <w:rsid w:val="000F1833"/>
    <w:rsid w:val="000F3119"/>
    <w:rsid w:val="000F3ABD"/>
    <w:rsid w:val="000F3DEB"/>
    <w:rsid w:val="000F5590"/>
    <w:rsid w:val="000F56F4"/>
    <w:rsid w:val="000F6F06"/>
    <w:rsid w:val="001017DF"/>
    <w:rsid w:val="0010204B"/>
    <w:rsid w:val="00104D09"/>
    <w:rsid w:val="00111877"/>
    <w:rsid w:val="001123B4"/>
    <w:rsid w:val="00112FA8"/>
    <w:rsid w:val="0011491E"/>
    <w:rsid w:val="00115901"/>
    <w:rsid w:val="001164A3"/>
    <w:rsid w:val="001166DF"/>
    <w:rsid w:val="001177E8"/>
    <w:rsid w:val="0012063D"/>
    <w:rsid w:val="00120722"/>
    <w:rsid w:val="00122604"/>
    <w:rsid w:val="001257E0"/>
    <w:rsid w:val="00126D1C"/>
    <w:rsid w:val="0012794C"/>
    <w:rsid w:val="00127CC7"/>
    <w:rsid w:val="001327BB"/>
    <w:rsid w:val="0013377F"/>
    <w:rsid w:val="001340E5"/>
    <w:rsid w:val="00135014"/>
    <w:rsid w:val="00137000"/>
    <w:rsid w:val="0013733A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7040D"/>
    <w:rsid w:val="00170462"/>
    <w:rsid w:val="00172B6F"/>
    <w:rsid w:val="0017660D"/>
    <w:rsid w:val="00181097"/>
    <w:rsid w:val="00181AC1"/>
    <w:rsid w:val="00182828"/>
    <w:rsid w:val="00184C5B"/>
    <w:rsid w:val="00186FED"/>
    <w:rsid w:val="00192926"/>
    <w:rsid w:val="00197D18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7BB2"/>
    <w:rsid w:val="001B03E9"/>
    <w:rsid w:val="001B099E"/>
    <w:rsid w:val="001B4D50"/>
    <w:rsid w:val="001B5A79"/>
    <w:rsid w:val="001C0165"/>
    <w:rsid w:val="001C143A"/>
    <w:rsid w:val="001C3968"/>
    <w:rsid w:val="001C5D85"/>
    <w:rsid w:val="001C6108"/>
    <w:rsid w:val="001C677B"/>
    <w:rsid w:val="001D0B7F"/>
    <w:rsid w:val="001D1879"/>
    <w:rsid w:val="001D3D41"/>
    <w:rsid w:val="001D3E83"/>
    <w:rsid w:val="001D5702"/>
    <w:rsid w:val="001D65DD"/>
    <w:rsid w:val="001D666C"/>
    <w:rsid w:val="001D681E"/>
    <w:rsid w:val="001E2FA4"/>
    <w:rsid w:val="001E35EC"/>
    <w:rsid w:val="001E3A44"/>
    <w:rsid w:val="001E66ED"/>
    <w:rsid w:val="001E7F90"/>
    <w:rsid w:val="001F3D8E"/>
    <w:rsid w:val="001F49E3"/>
    <w:rsid w:val="001F63D1"/>
    <w:rsid w:val="0020170F"/>
    <w:rsid w:val="00201FCC"/>
    <w:rsid w:val="00205BB3"/>
    <w:rsid w:val="00206C1F"/>
    <w:rsid w:val="00207B90"/>
    <w:rsid w:val="0021250D"/>
    <w:rsid w:val="002144AF"/>
    <w:rsid w:val="00215299"/>
    <w:rsid w:val="002221AC"/>
    <w:rsid w:val="002241C0"/>
    <w:rsid w:val="002251BB"/>
    <w:rsid w:val="00226F8C"/>
    <w:rsid w:val="00227D9F"/>
    <w:rsid w:val="00227E8B"/>
    <w:rsid w:val="00230C51"/>
    <w:rsid w:val="002313ED"/>
    <w:rsid w:val="002317A3"/>
    <w:rsid w:val="00232552"/>
    <w:rsid w:val="0023289E"/>
    <w:rsid w:val="00234D1B"/>
    <w:rsid w:val="00235157"/>
    <w:rsid w:val="002405E1"/>
    <w:rsid w:val="00241D79"/>
    <w:rsid w:val="0024204D"/>
    <w:rsid w:val="0024276B"/>
    <w:rsid w:val="0024298B"/>
    <w:rsid w:val="0024298E"/>
    <w:rsid w:val="002438D1"/>
    <w:rsid w:val="0024420B"/>
    <w:rsid w:val="002451CA"/>
    <w:rsid w:val="00245BB3"/>
    <w:rsid w:val="00247A7C"/>
    <w:rsid w:val="0025076D"/>
    <w:rsid w:val="0025166F"/>
    <w:rsid w:val="002525A9"/>
    <w:rsid w:val="00253737"/>
    <w:rsid w:val="00256385"/>
    <w:rsid w:val="00256D8D"/>
    <w:rsid w:val="002576D3"/>
    <w:rsid w:val="00260302"/>
    <w:rsid w:val="00261682"/>
    <w:rsid w:val="00263744"/>
    <w:rsid w:val="00264B08"/>
    <w:rsid w:val="00265E06"/>
    <w:rsid w:val="00266506"/>
    <w:rsid w:val="0026657E"/>
    <w:rsid w:val="00271763"/>
    <w:rsid w:val="00274F73"/>
    <w:rsid w:val="00275398"/>
    <w:rsid w:val="00275E49"/>
    <w:rsid w:val="0027685F"/>
    <w:rsid w:val="002771DF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1236"/>
    <w:rsid w:val="00291415"/>
    <w:rsid w:val="00291622"/>
    <w:rsid w:val="0029446D"/>
    <w:rsid w:val="0029540E"/>
    <w:rsid w:val="00296EA1"/>
    <w:rsid w:val="002A0CBF"/>
    <w:rsid w:val="002A215E"/>
    <w:rsid w:val="002A21DF"/>
    <w:rsid w:val="002A4716"/>
    <w:rsid w:val="002A52C8"/>
    <w:rsid w:val="002A7BE4"/>
    <w:rsid w:val="002B0F27"/>
    <w:rsid w:val="002B25CF"/>
    <w:rsid w:val="002B4516"/>
    <w:rsid w:val="002B52CB"/>
    <w:rsid w:val="002B535D"/>
    <w:rsid w:val="002B5D8A"/>
    <w:rsid w:val="002B61F9"/>
    <w:rsid w:val="002B7545"/>
    <w:rsid w:val="002C0E20"/>
    <w:rsid w:val="002C420B"/>
    <w:rsid w:val="002C5784"/>
    <w:rsid w:val="002C639E"/>
    <w:rsid w:val="002C6BBE"/>
    <w:rsid w:val="002D23AF"/>
    <w:rsid w:val="002D274B"/>
    <w:rsid w:val="002D2939"/>
    <w:rsid w:val="002D3FD4"/>
    <w:rsid w:val="002D4595"/>
    <w:rsid w:val="002D6512"/>
    <w:rsid w:val="002E1170"/>
    <w:rsid w:val="002E2ED8"/>
    <w:rsid w:val="002E33BF"/>
    <w:rsid w:val="002E5134"/>
    <w:rsid w:val="002E5DE6"/>
    <w:rsid w:val="002F22B4"/>
    <w:rsid w:val="002F30A3"/>
    <w:rsid w:val="002F3AF7"/>
    <w:rsid w:val="002F4973"/>
    <w:rsid w:val="002F7C2F"/>
    <w:rsid w:val="00304E64"/>
    <w:rsid w:val="003070A1"/>
    <w:rsid w:val="003074D8"/>
    <w:rsid w:val="0030769A"/>
    <w:rsid w:val="003079ED"/>
    <w:rsid w:val="003154BA"/>
    <w:rsid w:val="00316856"/>
    <w:rsid w:val="00320521"/>
    <w:rsid w:val="003214DA"/>
    <w:rsid w:val="00322295"/>
    <w:rsid w:val="003264F1"/>
    <w:rsid w:val="00327483"/>
    <w:rsid w:val="0033007E"/>
    <w:rsid w:val="00332EEF"/>
    <w:rsid w:val="003340B5"/>
    <w:rsid w:val="00335B9D"/>
    <w:rsid w:val="003366E2"/>
    <w:rsid w:val="00336DBA"/>
    <w:rsid w:val="00337026"/>
    <w:rsid w:val="00343CF8"/>
    <w:rsid w:val="00344167"/>
    <w:rsid w:val="00345749"/>
    <w:rsid w:val="003458C9"/>
    <w:rsid w:val="00350719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675CF"/>
    <w:rsid w:val="00370AEC"/>
    <w:rsid w:val="0037132A"/>
    <w:rsid w:val="003713EC"/>
    <w:rsid w:val="003714DA"/>
    <w:rsid w:val="003718BF"/>
    <w:rsid w:val="00373063"/>
    <w:rsid w:val="00373310"/>
    <w:rsid w:val="00374F83"/>
    <w:rsid w:val="00376988"/>
    <w:rsid w:val="00376EBA"/>
    <w:rsid w:val="003779C1"/>
    <w:rsid w:val="00380BA0"/>
    <w:rsid w:val="00382C64"/>
    <w:rsid w:val="00385FA1"/>
    <w:rsid w:val="003862A7"/>
    <w:rsid w:val="003864F3"/>
    <w:rsid w:val="0038699C"/>
    <w:rsid w:val="00387553"/>
    <w:rsid w:val="003900B5"/>
    <w:rsid w:val="00393947"/>
    <w:rsid w:val="0039489E"/>
    <w:rsid w:val="00394BF9"/>
    <w:rsid w:val="00395EB5"/>
    <w:rsid w:val="00396029"/>
    <w:rsid w:val="00397D20"/>
    <w:rsid w:val="003A0CF6"/>
    <w:rsid w:val="003A158B"/>
    <w:rsid w:val="003A193C"/>
    <w:rsid w:val="003A5B85"/>
    <w:rsid w:val="003A5C31"/>
    <w:rsid w:val="003B1D3C"/>
    <w:rsid w:val="003B3E2B"/>
    <w:rsid w:val="003B48F5"/>
    <w:rsid w:val="003C0551"/>
    <w:rsid w:val="003C0AA3"/>
    <w:rsid w:val="003C4EDC"/>
    <w:rsid w:val="003C6321"/>
    <w:rsid w:val="003D01B2"/>
    <w:rsid w:val="003D2FE4"/>
    <w:rsid w:val="003D3A0E"/>
    <w:rsid w:val="003D6E84"/>
    <w:rsid w:val="003D73F9"/>
    <w:rsid w:val="003E018E"/>
    <w:rsid w:val="003E07E9"/>
    <w:rsid w:val="003E0B21"/>
    <w:rsid w:val="003E27F5"/>
    <w:rsid w:val="003E3482"/>
    <w:rsid w:val="003E7D30"/>
    <w:rsid w:val="003F0F88"/>
    <w:rsid w:val="003F1C95"/>
    <w:rsid w:val="003F3AD0"/>
    <w:rsid w:val="003F59DB"/>
    <w:rsid w:val="003F5AC2"/>
    <w:rsid w:val="003F69D7"/>
    <w:rsid w:val="00400F4A"/>
    <w:rsid w:val="004022F8"/>
    <w:rsid w:val="00404270"/>
    <w:rsid w:val="00405813"/>
    <w:rsid w:val="00406643"/>
    <w:rsid w:val="00406C4B"/>
    <w:rsid w:val="00407FD3"/>
    <w:rsid w:val="0041027F"/>
    <w:rsid w:val="004106A5"/>
    <w:rsid w:val="004120DC"/>
    <w:rsid w:val="004134AC"/>
    <w:rsid w:val="00413BD1"/>
    <w:rsid w:val="004143A9"/>
    <w:rsid w:val="00421A2D"/>
    <w:rsid w:val="0042281B"/>
    <w:rsid w:val="00423498"/>
    <w:rsid w:val="0042660B"/>
    <w:rsid w:val="00427D89"/>
    <w:rsid w:val="00432655"/>
    <w:rsid w:val="00433748"/>
    <w:rsid w:val="00433BAD"/>
    <w:rsid w:val="00434B4B"/>
    <w:rsid w:val="004366B4"/>
    <w:rsid w:val="00436ACC"/>
    <w:rsid w:val="00437CF1"/>
    <w:rsid w:val="00441DD3"/>
    <w:rsid w:val="004459BF"/>
    <w:rsid w:val="00445AF6"/>
    <w:rsid w:val="004464BA"/>
    <w:rsid w:val="004515C1"/>
    <w:rsid w:val="00452EA0"/>
    <w:rsid w:val="00461521"/>
    <w:rsid w:val="004623A1"/>
    <w:rsid w:val="00463CF0"/>
    <w:rsid w:val="0047616D"/>
    <w:rsid w:val="00482719"/>
    <w:rsid w:val="00484DE6"/>
    <w:rsid w:val="004859C6"/>
    <w:rsid w:val="004861BB"/>
    <w:rsid w:val="00486C5D"/>
    <w:rsid w:val="0048705C"/>
    <w:rsid w:val="00490482"/>
    <w:rsid w:val="00490A86"/>
    <w:rsid w:val="00493747"/>
    <w:rsid w:val="00493C3D"/>
    <w:rsid w:val="00494381"/>
    <w:rsid w:val="00495BC9"/>
    <w:rsid w:val="00496728"/>
    <w:rsid w:val="004970CA"/>
    <w:rsid w:val="00497321"/>
    <w:rsid w:val="004A39C1"/>
    <w:rsid w:val="004A44D2"/>
    <w:rsid w:val="004A53BC"/>
    <w:rsid w:val="004A644A"/>
    <w:rsid w:val="004A7E64"/>
    <w:rsid w:val="004B0CAC"/>
    <w:rsid w:val="004B29EA"/>
    <w:rsid w:val="004B4AC6"/>
    <w:rsid w:val="004B517D"/>
    <w:rsid w:val="004B5A8D"/>
    <w:rsid w:val="004B6C54"/>
    <w:rsid w:val="004B6ED3"/>
    <w:rsid w:val="004B7D52"/>
    <w:rsid w:val="004C17F5"/>
    <w:rsid w:val="004C197E"/>
    <w:rsid w:val="004C4087"/>
    <w:rsid w:val="004C4A30"/>
    <w:rsid w:val="004C4A7C"/>
    <w:rsid w:val="004C6CDD"/>
    <w:rsid w:val="004D02E6"/>
    <w:rsid w:val="004D1940"/>
    <w:rsid w:val="004D2024"/>
    <w:rsid w:val="004D258A"/>
    <w:rsid w:val="004D3826"/>
    <w:rsid w:val="004D590F"/>
    <w:rsid w:val="004D618A"/>
    <w:rsid w:val="004E0E4A"/>
    <w:rsid w:val="004E13D6"/>
    <w:rsid w:val="004E17E9"/>
    <w:rsid w:val="004E38C7"/>
    <w:rsid w:val="004E5065"/>
    <w:rsid w:val="004E5A6C"/>
    <w:rsid w:val="004E5D13"/>
    <w:rsid w:val="004E65E0"/>
    <w:rsid w:val="004E750A"/>
    <w:rsid w:val="004E7D0A"/>
    <w:rsid w:val="004F14AF"/>
    <w:rsid w:val="004F17C8"/>
    <w:rsid w:val="004F4221"/>
    <w:rsid w:val="004F7BA8"/>
    <w:rsid w:val="0050039E"/>
    <w:rsid w:val="00500BF6"/>
    <w:rsid w:val="00501720"/>
    <w:rsid w:val="00502F17"/>
    <w:rsid w:val="0050369B"/>
    <w:rsid w:val="00507C08"/>
    <w:rsid w:val="00511B2A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57D0"/>
    <w:rsid w:val="0052593B"/>
    <w:rsid w:val="00525EE6"/>
    <w:rsid w:val="00525F01"/>
    <w:rsid w:val="00526471"/>
    <w:rsid w:val="00526A80"/>
    <w:rsid w:val="005271DA"/>
    <w:rsid w:val="005277D3"/>
    <w:rsid w:val="00531BDA"/>
    <w:rsid w:val="00532B59"/>
    <w:rsid w:val="00532B77"/>
    <w:rsid w:val="00533E19"/>
    <w:rsid w:val="00536681"/>
    <w:rsid w:val="00536FCD"/>
    <w:rsid w:val="00540606"/>
    <w:rsid w:val="005407D2"/>
    <w:rsid w:val="005423B6"/>
    <w:rsid w:val="0054526F"/>
    <w:rsid w:val="00546267"/>
    <w:rsid w:val="00546E8B"/>
    <w:rsid w:val="00550DF5"/>
    <w:rsid w:val="00550EF1"/>
    <w:rsid w:val="0055147F"/>
    <w:rsid w:val="00551EFF"/>
    <w:rsid w:val="0055290D"/>
    <w:rsid w:val="00553C9D"/>
    <w:rsid w:val="00554A6D"/>
    <w:rsid w:val="0055518A"/>
    <w:rsid w:val="0055669E"/>
    <w:rsid w:val="00560A87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5769"/>
    <w:rsid w:val="00576B9D"/>
    <w:rsid w:val="0058309F"/>
    <w:rsid w:val="00586864"/>
    <w:rsid w:val="00587771"/>
    <w:rsid w:val="00590FF5"/>
    <w:rsid w:val="00593CD1"/>
    <w:rsid w:val="0059417A"/>
    <w:rsid w:val="005956F9"/>
    <w:rsid w:val="00595C1E"/>
    <w:rsid w:val="00596F47"/>
    <w:rsid w:val="005A5BEA"/>
    <w:rsid w:val="005A5D8F"/>
    <w:rsid w:val="005B0020"/>
    <w:rsid w:val="005B028F"/>
    <w:rsid w:val="005B2A37"/>
    <w:rsid w:val="005B3244"/>
    <w:rsid w:val="005B399F"/>
    <w:rsid w:val="005C2F38"/>
    <w:rsid w:val="005C33C4"/>
    <w:rsid w:val="005C398B"/>
    <w:rsid w:val="005C3BC4"/>
    <w:rsid w:val="005C5814"/>
    <w:rsid w:val="005C7256"/>
    <w:rsid w:val="005C7E0A"/>
    <w:rsid w:val="005D08D1"/>
    <w:rsid w:val="005D121B"/>
    <w:rsid w:val="005D18C8"/>
    <w:rsid w:val="005D2DD6"/>
    <w:rsid w:val="005D4BAE"/>
    <w:rsid w:val="005D5B72"/>
    <w:rsid w:val="005E034C"/>
    <w:rsid w:val="005E0E3D"/>
    <w:rsid w:val="005E3A96"/>
    <w:rsid w:val="005E3F7D"/>
    <w:rsid w:val="005E4227"/>
    <w:rsid w:val="005F1BE0"/>
    <w:rsid w:val="005F1D00"/>
    <w:rsid w:val="005F20D0"/>
    <w:rsid w:val="005F2D40"/>
    <w:rsid w:val="005F3238"/>
    <w:rsid w:val="005F4D33"/>
    <w:rsid w:val="005F504B"/>
    <w:rsid w:val="005F50EA"/>
    <w:rsid w:val="005F6B0B"/>
    <w:rsid w:val="005F722D"/>
    <w:rsid w:val="0060032D"/>
    <w:rsid w:val="006031BA"/>
    <w:rsid w:val="006033C0"/>
    <w:rsid w:val="0060371D"/>
    <w:rsid w:val="00605BCF"/>
    <w:rsid w:val="00605DA3"/>
    <w:rsid w:val="00607F60"/>
    <w:rsid w:val="00610032"/>
    <w:rsid w:val="00610568"/>
    <w:rsid w:val="006137B5"/>
    <w:rsid w:val="0061489A"/>
    <w:rsid w:val="006158F4"/>
    <w:rsid w:val="00616636"/>
    <w:rsid w:val="0061774E"/>
    <w:rsid w:val="00617FBD"/>
    <w:rsid w:val="006202A6"/>
    <w:rsid w:val="006206AC"/>
    <w:rsid w:val="00621972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728"/>
    <w:rsid w:val="0065056C"/>
    <w:rsid w:val="00650718"/>
    <w:rsid w:val="006550B5"/>
    <w:rsid w:val="00655825"/>
    <w:rsid w:val="00656093"/>
    <w:rsid w:val="00657709"/>
    <w:rsid w:val="006609BC"/>
    <w:rsid w:val="0066215B"/>
    <w:rsid w:val="006640FA"/>
    <w:rsid w:val="0066435C"/>
    <w:rsid w:val="0067007A"/>
    <w:rsid w:val="00674AC8"/>
    <w:rsid w:val="00674FA8"/>
    <w:rsid w:val="006803B1"/>
    <w:rsid w:val="00683477"/>
    <w:rsid w:val="00683D6D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D0A"/>
    <w:rsid w:val="0069528C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36D5"/>
    <w:rsid w:val="006B38F6"/>
    <w:rsid w:val="006B40D7"/>
    <w:rsid w:val="006B4C70"/>
    <w:rsid w:val="006B509F"/>
    <w:rsid w:val="006B6E77"/>
    <w:rsid w:val="006C224B"/>
    <w:rsid w:val="006C25CE"/>
    <w:rsid w:val="006C285A"/>
    <w:rsid w:val="006C3135"/>
    <w:rsid w:val="006C4834"/>
    <w:rsid w:val="006C6876"/>
    <w:rsid w:val="006D0872"/>
    <w:rsid w:val="006D12CE"/>
    <w:rsid w:val="006D264F"/>
    <w:rsid w:val="006D2E40"/>
    <w:rsid w:val="006D3697"/>
    <w:rsid w:val="006D45FE"/>
    <w:rsid w:val="006D518F"/>
    <w:rsid w:val="006D61DD"/>
    <w:rsid w:val="006D7903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3B97"/>
    <w:rsid w:val="006F3D7F"/>
    <w:rsid w:val="006F64ED"/>
    <w:rsid w:val="0070065C"/>
    <w:rsid w:val="00703CF8"/>
    <w:rsid w:val="0070544C"/>
    <w:rsid w:val="00705C24"/>
    <w:rsid w:val="0070602B"/>
    <w:rsid w:val="00706119"/>
    <w:rsid w:val="00706742"/>
    <w:rsid w:val="007068EC"/>
    <w:rsid w:val="00707F4B"/>
    <w:rsid w:val="00711489"/>
    <w:rsid w:val="0071173D"/>
    <w:rsid w:val="007122BB"/>
    <w:rsid w:val="007128B2"/>
    <w:rsid w:val="00714E04"/>
    <w:rsid w:val="007156FF"/>
    <w:rsid w:val="00715F98"/>
    <w:rsid w:val="00720003"/>
    <w:rsid w:val="007215E8"/>
    <w:rsid w:val="007220C5"/>
    <w:rsid w:val="007223AA"/>
    <w:rsid w:val="00722B08"/>
    <w:rsid w:val="00723254"/>
    <w:rsid w:val="00724088"/>
    <w:rsid w:val="007250D0"/>
    <w:rsid w:val="0072652E"/>
    <w:rsid w:val="0072720B"/>
    <w:rsid w:val="00732B69"/>
    <w:rsid w:val="00733205"/>
    <w:rsid w:val="00734382"/>
    <w:rsid w:val="0073456A"/>
    <w:rsid w:val="0073636B"/>
    <w:rsid w:val="00736381"/>
    <w:rsid w:val="00743F31"/>
    <w:rsid w:val="00744856"/>
    <w:rsid w:val="0074508E"/>
    <w:rsid w:val="007454D8"/>
    <w:rsid w:val="007455CE"/>
    <w:rsid w:val="007472A5"/>
    <w:rsid w:val="00747E94"/>
    <w:rsid w:val="00750302"/>
    <w:rsid w:val="00752568"/>
    <w:rsid w:val="00753CF4"/>
    <w:rsid w:val="00753FF4"/>
    <w:rsid w:val="00755D9F"/>
    <w:rsid w:val="00755E78"/>
    <w:rsid w:val="00756453"/>
    <w:rsid w:val="00760046"/>
    <w:rsid w:val="0076034F"/>
    <w:rsid w:val="00760DC8"/>
    <w:rsid w:val="00761B55"/>
    <w:rsid w:val="007625C4"/>
    <w:rsid w:val="0076272D"/>
    <w:rsid w:val="007630F3"/>
    <w:rsid w:val="00763382"/>
    <w:rsid w:val="007638F6"/>
    <w:rsid w:val="00766EE6"/>
    <w:rsid w:val="007676A0"/>
    <w:rsid w:val="00767DBE"/>
    <w:rsid w:val="00773EA7"/>
    <w:rsid w:val="00775B45"/>
    <w:rsid w:val="0077600C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4CBB"/>
    <w:rsid w:val="00795CFB"/>
    <w:rsid w:val="007968CF"/>
    <w:rsid w:val="00797A69"/>
    <w:rsid w:val="00797DA0"/>
    <w:rsid w:val="007A02C9"/>
    <w:rsid w:val="007A0ABA"/>
    <w:rsid w:val="007A1010"/>
    <w:rsid w:val="007A3096"/>
    <w:rsid w:val="007A65EA"/>
    <w:rsid w:val="007A7BDC"/>
    <w:rsid w:val="007A7E1D"/>
    <w:rsid w:val="007B0108"/>
    <w:rsid w:val="007B178B"/>
    <w:rsid w:val="007B1C53"/>
    <w:rsid w:val="007B1D39"/>
    <w:rsid w:val="007B2ECB"/>
    <w:rsid w:val="007B485D"/>
    <w:rsid w:val="007B5239"/>
    <w:rsid w:val="007B5A56"/>
    <w:rsid w:val="007B648E"/>
    <w:rsid w:val="007C602C"/>
    <w:rsid w:val="007D0020"/>
    <w:rsid w:val="007D0939"/>
    <w:rsid w:val="007D2276"/>
    <w:rsid w:val="007D4DC5"/>
    <w:rsid w:val="007D5CAF"/>
    <w:rsid w:val="007E0A19"/>
    <w:rsid w:val="007E1DC7"/>
    <w:rsid w:val="007E23F4"/>
    <w:rsid w:val="007E3915"/>
    <w:rsid w:val="007E3E46"/>
    <w:rsid w:val="007E3F6B"/>
    <w:rsid w:val="007E434C"/>
    <w:rsid w:val="007E49EE"/>
    <w:rsid w:val="007F036A"/>
    <w:rsid w:val="007F2EF5"/>
    <w:rsid w:val="007F2F11"/>
    <w:rsid w:val="007F3BF9"/>
    <w:rsid w:val="007F42DA"/>
    <w:rsid w:val="007F54FD"/>
    <w:rsid w:val="007F7EB8"/>
    <w:rsid w:val="0080106D"/>
    <w:rsid w:val="008046F8"/>
    <w:rsid w:val="008062ED"/>
    <w:rsid w:val="00807BBF"/>
    <w:rsid w:val="00810E8C"/>
    <w:rsid w:val="00811466"/>
    <w:rsid w:val="00812C26"/>
    <w:rsid w:val="008137BE"/>
    <w:rsid w:val="00813A83"/>
    <w:rsid w:val="008145B1"/>
    <w:rsid w:val="00817E18"/>
    <w:rsid w:val="00820611"/>
    <w:rsid w:val="008209B4"/>
    <w:rsid w:val="00820A26"/>
    <w:rsid w:val="00822EC7"/>
    <w:rsid w:val="00823341"/>
    <w:rsid w:val="008242BC"/>
    <w:rsid w:val="00825170"/>
    <w:rsid w:val="00825823"/>
    <w:rsid w:val="0082635E"/>
    <w:rsid w:val="00826C66"/>
    <w:rsid w:val="00827A0B"/>
    <w:rsid w:val="00831444"/>
    <w:rsid w:val="0083290E"/>
    <w:rsid w:val="00840C6E"/>
    <w:rsid w:val="0084203D"/>
    <w:rsid w:val="00842BC4"/>
    <w:rsid w:val="00843280"/>
    <w:rsid w:val="008438E4"/>
    <w:rsid w:val="00843B48"/>
    <w:rsid w:val="0084547F"/>
    <w:rsid w:val="0084614A"/>
    <w:rsid w:val="0084628F"/>
    <w:rsid w:val="00847188"/>
    <w:rsid w:val="0084744F"/>
    <w:rsid w:val="00852497"/>
    <w:rsid w:val="00853412"/>
    <w:rsid w:val="008543B6"/>
    <w:rsid w:val="00855B33"/>
    <w:rsid w:val="008560F0"/>
    <w:rsid w:val="00857B2A"/>
    <w:rsid w:val="00862FEC"/>
    <w:rsid w:val="008670DD"/>
    <w:rsid w:val="008721F5"/>
    <w:rsid w:val="008734A5"/>
    <w:rsid w:val="00876375"/>
    <w:rsid w:val="00877916"/>
    <w:rsid w:val="008800F0"/>
    <w:rsid w:val="0088287E"/>
    <w:rsid w:val="00882F86"/>
    <w:rsid w:val="00883A75"/>
    <w:rsid w:val="00883B31"/>
    <w:rsid w:val="008870EB"/>
    <w:rsid w:val="008873AF"/>
    <w:rsid w:val="0089058C"/>
    <w:rsid w:val="008916EC"/>
    <w:rsid w:val="00894895"/>
    <w:rsid w:val="00894AFD"/>
    <w:rsid w:val="00894F6D"/>
    <w:rsid w:val="00895A04"/>
    <w:rsid w:val="0089662D"/>
    <w:rsid w:val="008974CC"/>
    <w:rsid w:val="008A0AC8"/>
    <w:rsid w:val="008A2854"/>
    <w:rsid w:val="008A3773"/>
    <w:rsid w:val="008A5FC4"/>
    <w:rsid w:val="008A6317"/>
    <w:rsid w:val="008A648D"/>
    <w:rsid w:val="008B281B"/>
    <w:rsid w:val="008B2C07"/>
    <w:rsid w:val="008B3497"/>
    <w:rsid w:val="008B36E8"/>
    <w:rsid w:val="008B5908"/>
    <w:rsid w:val="008B64A8"/>
    <w:rsid w:val="008B6BE7"/>
    <w:rsid w:val="008B7075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5192"/>
    <w:rsid w:val="008D667B"/>
    <w:rsid w:val="008E1A1B"/>
    <w:rsid w:val="008E44E5"/>
    <w:rsid w:val="008E6FA2"/>
    <w:rsid w:val="008E70E9"/>
    <w:rsid w:val="008E7648"/>
    <w:rsid w:val="008F0C76"/>
    <w:rsid w:val="008F0CD8"/>
    <w:rsid w:val="008F362B"/>
    <w:rsid w:val="008F5451"/>
    <w:rsid w:val="008F5CD2"/>
    <w:rsid w:val="008F664E"/>
    <w:rsid w:val="008F6835"/>
    <w:rsid w:val="008F69C6"/>
    <w:rsid w:val="0090042D"/>
    <w:rsid w:val="00900A08"/>
    <w:rsid w:val="00900A55"/>
    <w:rsid w:val="00902EEB"/>
    <w:rsid w:val="00903338"/>
    <w:rsid w:val="009046E4"/>
    <w:rsid w:val="0090536B"/>
    <w:rsid w:val="00905E9B"/>
    <w:rsid w:val="00910827"/>
    <w:rsid w:val="0091119C"/>
    <w:rsid w:val="009122FF"/>
    <w:rsid w:val="009123DE"/>
    <w:rsid w:val="0091463A"/>
    <w:rsid w:val="009209C9"/>
    <w:rsid w:val="00920AD6"/>
    <w:rsid w:val="00921D00"/>
    <w:rsid w:val="00922262"/>
    <w:rsid w:val="00922E78"/>
    <w:rsid w:val="009230D2"/>
    <w:rsid w:val="00923A3B"/>
    <w:rsid w:val="00925E80"/>
    <w:rsid w:val="00926E8A"/>
    <w:rsid w:val="00930AFD"/>
    <w:rsid w:val="00930D46"/>
    <w:rsid w:val="00931546"/>
    <w:rsid w:val="00931D31"/>
    <w:rsid w:val="00931EB6"/>
    <w:rsid w:val="0093233D"/>
    <w:rsid w:val="0093285A"/>
    <w:rsid w:val="00936571"/>
    <w:rsid w:val="00941530"/>
    <w:rsid w:val="0094187A"/>
    <w:rsid w:val="00944967"/>
    <w:rsid w:val="00945578"/>
    <w:rsid w:val="00947A69"/>
    <w:rsid w:val="00954BB0"/>
    <w:rsid w:val="00956A93"/>
    <w:rsid w:val="009576B9"/>
    <w:rsid w:val="00961698"/>
    <w:rsid w:val="009627E0"/>
    <w:rsid w:val="00962E0B"/>
    <w:rsid w:val="00964E22"/>
    <w:rsid w:val="009668AC"/>
    <w:rsid w:val="00972233"/>
    <w:rsid w:val="00972699"/>
    <w:rsid w:val="0097380B"/>
    <w:rsid w:val="00974631"/>
    <w:rsid w:val="00974662"/>
    <w:rsid w:val="0097544C"/>
    <w:rsid w:val="00975C76"/>
    <w:rsid w:val="009761DC"/>
    <w:rsid w:val="009762E4"/>
    <w:rsid w:val="00976707"/>
    <w:rsid w:val="00980334"/>
    <w:rsid w:val="0098421F"/>
    <w:rsid w:val="009851D5"/>
    <w:rsid w:val="009900CB"/>
    <w:rsid w:val="00990913"/>
    <w:rsid w:val="00991B1A"/>
    <w:rsid w:val="00993D6D"/>
    <w:rsid w:val="0099440D"/>
    <w:rsid w:val="00997C43"/>
    <w:rsid w:val="009A058B"/>
    <w:rsid w:val="009A3B35"/>
    <w:rsid w:val="009A40CE"/>
    <w:rsid w:val="009A4ECF"/>
    <w:rsid w:val="009B7125"/>
    <w:rsid w:val="009C181A"/>
    <w:rsid w:val="009C39EF"/>
    <w:rsid w:val="009D3AC4"/>
    <w:rsid w:val="009D4366"/>
    <w:rsid w:val="009D4F89"/>
    <w:rsid w:val="009D5C73"/>
    <w:rsid w:val="009D60A5"/>
    <w:rsid w:val="009D6E83"/>
    <w:rsid w:val="009D7A33"/>
    <w:rsid w:val="009E0CD7"/>
    <w:rsid w:val="009E3A0D"/>
    <w:rsid w:val="009F070B"/>
    <w:rsid w:val="009F0F92"/>
    <w:rsid w:val="009F1DA4"/>
    <w:rsid w:val="009F2429"/>
    <w:rsid w:val="009F484B"/>
    <w:rsid w:val="009F5A29"/>
    <w:rsid w:val="009F5BE6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B9E"/>
    <w:rsid w:val="00A17B73"/>
    <w:rsid w:val="00A21566"/>
    <w:rsid w:val="00A2294D"/>
    <w:rsid w:val="00A229E0"/>
    <w:rsid w:val="00A2357A"/>
    <w:rsid w:val="00A25B01"/>
    <w:rsid w:val="00A27F2E"/>
    <w:rsid w:val="00A310BD"/>
    <w:rsid w:val="00A315E1"/>
    <w:rsid w:val="00A432E1"/>
    <w:rsid w:val="00A45516"/>
    <w:rsid w:val="00A4654F"/>
    <w:rsid w:val="00A47341"/>
    <w:rsid w:val="00A504DE"/>
    <w:rsid w:val="00A52974"/>
    <w:rsid w:val="00A52D4F"/>
    <w:rsid w:val="00A52DCA"/>
    <w:rsid w:val="00A546CA"/>
    <w:rsid w:val="00A549F5"/>
    <w:rsid w:val="00A552A4"/>
    <w:rsid w:val="00A553C2"/>
    <w:rsid w:val="00A55B16"/>
    <w:rsid w:val="00A566CD"/>
    <w:rsid w:val="00A6439D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80455"/>
    <w:rsid w:val="00A80892"/>
    <w:rsid w:val="00A808EE"/>
    <w:rsid w:val="00A841BA"/>
    <w:rsid w:val="00A86073"/>
    <w:rsid w:val="00A91AC9"/>
    <w:rsid w:val="00A92723"/>
    <w:rsid w:val="00A959A0"/>
    <w:rsid w:val="00A965B6"/>
    <w:rsid w:val="00A9699E"/>
    <w:rsid w:val="00A97242"/>
    <w:rsid w:val="00A9725D"/>
    <w:rsid w:val="00A97312"/>
    <w:rsid w:val="00A97828"/>
    <w:rsid w:val="00AA0E96"/>
    <w:rsid w:val="00AA4844"/>
    <w:rsid w:val="00AA50FD"/>
    <w:rsid w:val="00AB338B"/>
    <w:rsid w:val="00AB34D6"/>
    <w:rsid w:val="00AC1F5A"/>
    <w:rsid w:val="00AC2AA2"/>
    <w:rsid w:val="00AC3EF6"/>
    <w:rsid w:val="00AC6B78"/>
    <w:rsid w:val="00AC714E"/>
    <w:rsid w:val="00AC7D89"/>
    <w:rsid w:val="00AD26D5"/>
    <w:rsid w:val="00AD38B0"/>
    <w:rsid w:val="00AD622E"/>
    <w:rsid w:val="00AD6A00"/>
    <w:rsid w:val="00AE0506"/>
    <w:rsid w:val="00AE11C5"/>
    <w:rsid w:val="00AE1438"/>
    <w:rsid w:val="00AE3F0C"/>
    <w:rsid w:val="00AE6054"/>
    <w:rsid w:val="00AF08AF"/>
    <w:rsid w:val="00AF2E99"/>
    <w:rsid w:val="00AF3B5F"/>
    <w:rsid w:val="00AF6D12"/>
    <w:rsid w:val="00B01803"/>
    <w:rsid w:val="00B028C0"/>
    <w:rsid w:val="00B02BC8"/>
    <w:rsid w:val="00B0327D"/>
    <w:rsid w:val="00B03FEE"/>
    <w:rsid w:val="00B048E0"/>
    <w:rsid w:val="00B054BF"/>
    <w:rsid w:val="00B07F18"/>
    <w:rsid w:val="00B10604"/>
    <w:rsid w:val="00B11512"/>
    <w:rsid w:val="00B115AC"/>
    <w:rsid w:val="00B14E5D"/>
    <w:rsid w:val="00B1689E"/>
    <w:rsid w:val="00B17055"/>
    <w:rsid w:val="00B20B88"/>
    <w:rsid w:val="00B22F7B"/>
    <w:rsid w:val="00B24A1E"/>
    <w:rsid w:val="00B266D1"/>
    <w:rsid w:val="00B26EA2"/>
    <w:rsid w:val="00B30F73"/>
    <w:rsid w:val="00B32124"/>
    <w:rsid w:val="00B32B97"/>
    <w:rsid w:val="00B339DC"/>
    <w:rsid w:val="00B34405"/>
    <w:rsid w:val="00B376DC"/>
    <w:rsid w:val="00B378A1"/>
    <w:rsid w:val="00B43AE0"/>
    <w:rsid w:val="00B46DF7"/>
    <w:rsid w:val="00B50364"/>
    <w:rsid w:val="00B50AE1"/>
    <w:rsid w:val="00B558BF"/>
    <w:rsid w:val="00B614D7"/>
    <w:rsid w:val="00B62158"/>
    <w:rsid w:val="00B630AC"/>
    <w:rsid w:val="00B655E2"/>
    <w:rsid w:val="00B70C5A"/>
    <w:rsid w:val="00B730E3"/>
    <w:rsid w:val="00B73598"/>
    <w:rsid w:val="00B745AE"/>
    <w:rsid w:val="00B75068"/>
    <w:rsid w:val="00B75077"/>
    <w:rsid w:val="00B84B83"/>
    <w:rsid w:val="00B86C24"/>
    <w:rsid w:val="00B87E58"/>
    <w:rsid w:val="00B9042E"/>
    <w:rsid w:val="00B91755"/>
    <w:rsid w:val="00B91EB4"/>
    <w:rsid w:val="00B94B5F"/>
    <w:rsid w:val="00B958BD"/>
    <w:rsid w:val="00B97309"/>
    <w:rsid w:val="00B97B05"/>
    <w:rsid w:val="00BA2261"/>
    <w:rsid w:val="00BA2395"/>
    <w:rsid w:val="00BA45B1"/>
    <w:rsid w:val="00BA58A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3D8A"/>
    <w:rsid w:val="00BD1114"/>
    <w:rsid w:val="00BD51D4"/>
    <w:rsid w:val="00BD523A"/>
    <w:rsid w:val="00BD60AF"/>
    <w:rsid w:val="00BD7898"/>
    <w:rsid w:val="00BE09FD"/>
    <w:rsid w:val="00BE17AB"/>
    <w:rsid w:val="00BE3066"/>
    <w:rsid w:val="00BE5252"/>
    <w:rsid w:val="00BE7715"/>
    <w:rsid w:val="00BF180A"/>
    <w:rsid w:val="00BF1E87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2A26"/>
    <w:rsid w:val="00C0311A"/>
    <w:rsid w:val="00C06A34"/>
    <w:rsid w:val="00C06D41"/>
    <w:rsid w:val="00C155C3"/>
    <w:rsid w:val="00C171D5"/>
    <w:rsid w:val="00C21769"/>
    <w:rsid w:val="00C21966"/>
    <w:rsid w:val="00C240C8"/>
    <w:rsid w:val="00C24523"/>
    <w:rsid w:val="00C24623"/>
    <w:rsid w:val="00C24D25"/>
    <w:rsid w:val="00C27018"/>
    <w:rsid w:val="00C30F05"/>
    <w:rsid w:val="00C31C7F"/>
    <w:rsid w:val="00C31D96"/>
    <w:rsid w:val="00C331C1"/>
    <w:rsid w:val="00C343C1"/>
    <w:rsid w:val="00C354CF"/>
    <w:rsid w:val="00C37ABA"/>
    <w:rsid w:val="00C421A0"/>
    <w:rsid w:val="00C423A7"/>
    <w:rsid w:val="00C46507"/>
    <w:rsid w:val="00C47302"/>
    <w:rsid w:val="00C52568"/>
    <w:rsid w:val="00C53009"/>
    <w:rsid w:val="00C53F4E"/>
    <w:rsid w:val="00C56962"/>
    <w:rsid w:val="00C56BCD"/>
    <w:rsid w:val="00C56F72"/>
    <w:rsid w:val="00C573A2"/>
    <w:rsid w:val="00C62417"/>
    <w:rsid w:val="00C6451A"/>
    <w:rsid w:val="00C653E0"/>
    <w:rsid w:val="00C663DB"/>
    <w:rsid w:val="00C66DD7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B2A"/>
    <w:rsid w:val="00C82C9C"/>
    <w:rsid w:val="00C84AC1"/>
    <w:rsid w:val="00C84E27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668E"/>
    <w:rsid w:val="00CA67DF"/>
    <w:rsid w:val="00CB06ED"/>
    <w:rsid w:val="00CB1424"/>
    <w:rsid w:val="00CB183B"/>
    <w:rsid w:val="00CB4790"/>
    <w:rsid w:val="00CB4B6D"/>
    <w:rsid w:val="00CB5DB6"/>
    <w:rsid w:val="00CC0031"/>
    <w:rsid w:val="00CC0FD1"/>
    <w:rsid w:val="00CD02E1"/>
    <w:rsid w:val="00CD210D"/>
    <w:rsid w:val="00CD23B7"/>
    <w:rsid w:val="00CD3597"/>
    <w:rsid w:val="00CD6820"/>
    <w:rsid w:val="00CD68CA"/>
    <w:rsid w:val="00CE0CDD"/>
    <w:rsid w:val="00CE17F0"/>
    <w:rsid w:val="00CE1B56"/>
    <w:rsid w:val="00CE4022"/>
    <w:rsid w:val="00CE5EE4"/>
    <w:rsid w:val="00CE6278"/>
    <w:rsid w:val="00CF068B"/>
    <w:rsid w:val="00CF0AB6"/>
    <w:rsid w:val="00CF2E27"/>
    <w:rsid w:val="00CF3138"/>
    <w:rsid w:val="00CF5236"/>
    <w:rsid w:val="00CF609B"/>
    <w:rsid w:val="00CF6AA5"/>
    <w:rsid w:val="00CF762B"/>
    <w:rsid w:val="00D01CCD"/>
    <w:rsid w:val="00D02474"/>
    <w:rsid w:val="00D05AB6"/>
    <w:rsid w:val="00D05CBF"/>
    <w:rsid w:val="00D079F3"/>
    <w:rsid w:val="00D15ED1"/>
    <w:rsid w:val="00D16C2F"/>
    <w:rsid w:val="00D20B74"/>
    <w:rsid w:val="00D2102C"/>
    <w:rsid w:val="00D213E3"/>
    <w:rsid w:val="00D21F34"/>
    <w:rsid w:val="00D23541"/>
    <w:rsid w:val="00D23C64"/>
    <w:rsid w:val="00D24946"/>
    <w:rsid w:val="00D258F6"/>
    <w:rsid w:val="00D25C26"/>
    <w:rsid w:val="00D26F25"/>
    <w:rsid w:val="00D308BB"/>
    <w:rsid w:val="00D30ABC"/>
    <w:rsid w:val="00D31855"/>
    <w:rsid w:val="00D32D87"/>
    <w:rsid w:val="00D33CBE"/>
    <w:rsid w:val="00D37B4B"/>
    <w:rsid w:val="00D415DE"/>
    <w:rsid w:val="00D4214F"/>
    <w:rsid w:val="00D4553C"/>
    <w:rsid w:val="00D469D3"/>
    <w:rsid w:val="00D50BC8"/>
    <w:rsid w:val="00D50CEC"/>
    <w:rsid w:val="00D525AB"/>
    <w:rsid w:val="00D54883"/>
    <w:rsid w:val="00D55580"/>
    <w:rsid w:val="00D561A7"/>
    <w:rsid w:val="00D56BCF"/>
    <w:rsid w:val="00D57745"/>
    <w:rsid w:val="00D57CB9"/>
    <w:rsid w:val="00D57D1E"/>
    <w:rsid w:val="00D604D7"/>
    <w:rsid w:val="00D62E57"/>
    <w:rsid w:val="00D64323"/>
    <w:rsid w:val="00D645F9"/>
    <w:rsid w:val="00D6681F"/>
    <w:rsid w:val="00D66C9B"/>
    <w:rsid w:val="00D728FD"/>
    <w:rsid w:val="00D73496"/>
    <w:rsid w:val="00D73C15"/>
    <w:rsid w:val="00D76C14"/>
    <w:rsid w:val="00D819E5"/>
    <w:rsid w:val="00D82003"/>
    <w:rsid w:val="00D83CB8"/>
    <w:rsid w:val="00D86225"/>
    <w:rsid w:val="00D87283"/>
    <w:rsid w:val="00D874DA"/>
    <w:rsid w:val="00D90BEB"/>
    <w:rsid w:val="00D92FA0"/>
    <w:rsid w:val="00D93918"/>
    <w:rsid w:val="00D93E5F"/>
    <w:rsid w:val="00D976D1"/>
    <w:rsid w:val="00DA05D5"/>
    <w:rsid w:val="00DA16DF"/>
    <w:rsid w:val="00DA3F10"/>
    <w:rsid w:val="00DA40E0"/>
    <w:rsid w:val="00DB0B54"/>
    <w:rsid w:val="00DB11BF"/>
    <w:rsid w:val="00DB18EA"/>
    <w:rsid w:val="00DB3C61"/>
    <w:rsid w:val="00DC0E5D"/>
    <w:rsid w:val="00DC16D7"/>
    <w:rsid w:val="00DC19C8"/>
    <w:rsid w:val="00DC3F58"/>
    <w:rsid w:val="00DC4728"/>
    <w:rsid w:val="00DC50A9"/>
    <w:rsid w:val="00DC6FF4"/>
    <w:rsid w:val="00DD0269"/>
    <w:rsid w:val="00DD0D08"/>
    <w:rsid w:val="00DD13F3"/>
    <w:rsid w:val="00DD295E"/>
    <w:rsid w:val="00DD2B24"/>
    <w:rsid w:val="00DE27F9"/>
    <w:rsid w:val="00DE3770"/>
    <w:rsid w:val="00DE4242"/>
    <w:rsid w:val="00DE494C"/>
    <w:rsid w:val="00DE4FA2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E016B2"/>
    <w:rsid w:val="00E049A2"/>
    <w:rsid w:val="00E04C27"/>
    <w:rsid w:val="00E05002"/>
    <w:rsid w:val="00E0690F"/>
    <w:rsid w:val="00E06934"/>
    <w:rsid w:val="00E06B55"/>
    <w:rsid w:val="00E10968"/>
    <w:rsid w:val="00E111E1"/>
    <w:rsid w:val="00E12715"/>
    <w:rsid w:val="00E14FB7"/>
    <w:rsid w:val="00E15E09"/>
    <w:rsid w:val="00E167CB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53EF"/>
    <w:rsid w:val="00E36AE2"/>
    <w:rsid w:val="00E3764E"/>
    <w:rsid w:val="00E4150B"/>
    <w:rsid w:val="00E41A75"/>
    <w:rsid w:val="00E42725"/>
    <w:rsid w:val="00E43573"/>
    <w:rsid w:val="00E437FA"/>
    <w:rsid w:val="00E46B30"/>
    <w:rsid w:val="00E47606"/>
    <w:rsid w:val="00E509E5"/>
    <w:rsid w:val="00E50BB6"/>
    <w:rsid w:val="00E5101A"/>
    <w:rsid w:val="00E52705"/>
    <w:rsid w:val="00E53AB2"/>
    <w:rsid w:val="00E53BF5"/>
    <w:rsid w:val="00E5460D"/>
    <w:rsid w:val="00E60FA9"/>
    <w:rsid w:val="00E6277B"/>
    <w:rsid w:val="00E62E59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5C57"/>
    <w:rsid w:val="00E76194"/>
    <w:rsid w:val="00E816A8"/>
    <w:rsid w:val="00E826D1"/>
    <w:rsid w:val="00E83CD5"/>
    <w:rsid w:val="00E8519D"/>
    <w:rsid w:val="00E853E4"/>
    <w:rsid w:val="00E90844"/>
    <w:rsid w:val="00E9256D"/>
    <w:rsid w:val="00E9307C"/>
    <w:rsid w:val="00E93715"/>
    <w:rsid w:val="00E944D9"/>
    <w:rsid w:val="00E97BF7"/>
    <w:rsid w:val="00E97DDF"/>
    <w:rsid w:val="00EA28BD"/>
    <w:rsid w:val="00EA5B26"/>
    <w:rsid w:val="00EB377F"/>
    <w:rsid w:val="00EB723C"/>
    <w:rsid w:val="00EC3AB2"/>
    <w:rsid w:val="00EC786D"/>
    <w:rsid w:val="00ED0AAF"/>
    <w:rsid w:val="00ED109D"/>
    <w:rsid w:val="00ED1F85"/>
    <w:rsid w:val="00ED2282"/>
    <w:rsid w:val="00ED2D2D"/>
    <w:rsid w:val="00ED3D0E"/>
    <w:rsid w:val="00ED41D2"/>
    <w:rsid w:val="00ED4F2F"/>
    <w:rsid w:val="00ED59D7"/>
    <w:rsid w:val="00EE11B7"/>
    <w:rsid w:val="00EE1CEB"/>
    <w:rsid w:val="00EE387E"/>
    <w:rsid w:val="00EE3C3C"/>
    <w:rsid w:val="00EE415A"/>
    <w:rsid w:val="00EE63C9"/>
    <w:rsid w:val="00EE680B"/>
    <w:rsid w:val="00EE7F9E"/>
    <w:rsid w:val="00EF21D6"/>
    <w:rsid w:val="00EF44FC"/>
    <w:rsid w:val="00EF5147"/>
    <w:rsid w:val="00EF5D9E"/>
    <w:rsid w:val="00EF69BD"/>
    <w:rsid w:val="00F02D6D"/>
    <w:rsid w:val="00F04D37"/>
    <w:rsid w:val="00F07774"/>
    <w:rsid w:val="00F11B33"/>
    <w:rsid w:val="00F11CD2"/>
    <w:rsid w:val="00F129FA"/>
    <w:rsid w:val="00F12B76"/>
    <w:rsid w:val="00F13694"/>
    <w:rsid w:val="00F1729A"/>
    <w:rsid w:val="00F218E1"/>
    <w:rsid w:val="00F21F2B"/>
    <w:rsid w:val="00F22307"/>
    <w:rsid w:val="00F25748"/>
    <w:rsid w:val="00F27110"/>
    <w:rsid w:val="00F3119E"/>
    <w:rsid w:val="00F32601"/>
    <w:rsid w:val="00F32766"/>
    <w:rsid w:val="00F32B9F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6A5B"/>
    <w:rsid w:val="00F56B66"/>
    <w:rsid w:val="00F56F1C"/>
    <w:rsid w:val="00F57E23"/>
    <w:rsid w:val="00F61368"/>
    <w:rsid w:val="00F61877"/>
    <w:rsid w:val="00F62FD9"/>
    <w:rsid w:val="00F64B51"/>
    <w:rsid w:val="00F6518F"/>
    <w:rsid w:val="00F6559B"/>
    <w:rsid w:val="00F664DF"/>
    <w:rsid w:val="00F66706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69BC"/>
    <w:rsid w:val="00F86B41"/>
    <w:rsid w:val="00F91407"/>
    <w:rsid w:val="00F91BA6"/>
    <w:rsid w:val="00F936F0"/>
    <w:rsid w:val="00FA1F11"/>
    <w:rsid w:val="00FA5B60"/>
    <w:rsid w:val="00FA6746"/>
    <w:rsid w:val="00FA68D2"/>
    <w:rsid w:val="00FB03A0"/>
    <w:rsid w:val="00FB23ED"/>
    <w:rsid w:val="00FB50EB"/>
    <w:rsid w:val="00FB5F39"/>
    <w:rsid w:val="00FC2A04"/>
    <w:rsid w:val="00FC4579"/>
    <w:rsid w:val="00FC47BC"/>
    <w:rsid w:val="00FC49BE"/>
    <w:rsid w:val="00FC5E22"/>
    <w:rsid w:val="00FC66CD"/>
    <w:rsid w:val="00FC677C"/>
    <w:rsid w:val="00FC71F2"/>
    <w:rsid w:val="00FC7F86"/>
    <w:rsid w:val="00FD0F20"/>
    <w:rsid w:val="00FD1889"/>
    <w:rsid w:val="00FD1DEE"/>
    <w:rsid w:val="00FD3598"/>
    <w:rsid w:val="00FD43A6"/>
    <w:rsid w:val="00FD77E7"/>
    <w:rsid w:val="00FE14CE"/>
    <w:rsid w:val="00FE2272"/>
    <w:rsid w:val="00FE25E0"/>
    <w:rsid w:val="00FE4E20"/>
    <w:rsid w:val="00FE6879"/>
    <w:rsid w:val="00FF0728"/>
    <w:rsid w:val="00FF2BF3"/>
    <w:rsid w:val="00FF3CC3"/>
    <w:rsid w:val="00FF3D9F"/>
    <w:rsid w:val="00FF5591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EFEC44-087E-4B00-9BB9-E702509D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3233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ECC"/>
    <w:rPr>
      <w:sz w:val="18"/>
      <w:szCs w:val="18"/>
    </w:rPr>
  </w:style>
  <w:style w:type="character" w:styleId="a5">
    <w:name w:val="annotation reference"/>
    <w:basedOn w:val="a0"/>
    <w:semiHidden/>
    <w:rsid w:val="00696ECC"/>
    <w:rPr>
      <w:sz w:val="21"/>
      <w:szCs w:val="21"/>
    </w:rPr>
  </w:style>
  <w:style w:type="paragraph" w:styleId="a6">
    <w:name w:val="annotation text"/>
    <w:basedOn w:val="a"/>
    <w:link w:val="Char1"/>
    <w:semiHidden/>
    <w:rsid w:val="00696ECC"/>
    <w:pPr>
      <w:jc w:val="left"/>
    </w:pPr>
  </w:style>
  <w:style w:type="character" w:customStyle="1" w:styleId="Char1">
    <w:name w:val="批注文字 Char"/>
    <w:basedOn w:val="a0"/>
    <w:link w:val="a6"/>
    <w:semiHidden/>
    <w:rsid w:val="00696ECC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96E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8">
    <w:name w:val="Document Map"/>
    <w:basedOn w:val="a"/>
    <w:link w:val="Char3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c">
    <w:name w:val="Title"/>
    <w:basedOn w:val="a"/>
    <w:next w:val="a"/>
    <w:link w:val="Char4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c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20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d">
    <w:name w:val="表格内容"/>
    <w:basedOn w:val="a"/>
    <w:link w:val="Char5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5">
    <w:name w:val="表格内容 Char"/>
    <w:basedOn w:val="a0"/>
    <w:link w:val="ad"/>
    <w:rsid w:val="00D469D3"/>
    <w:rPr>
      <w:rFonts w:ascii="宋体" w:eastAsia="宋体" w:hAnsi="宋体" w:cs="Times New Roman"/>
      <w:szCs w:val="21"/>
    </w:rPr>
  </w:style>
  <w:style w:type="paragraph" w:styleId="ae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93233D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0F5D1-841F-4529-BC9F-84EFC20A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>微软中国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Administrator</cp:lastModifiedBy>
  <cp:revision>2</cp:revision>
  <cp:lastPrinted>2015-12-14T01:44:00Z</cp:lastPrinted>
  <dcterms:created xsi:type="dcterms:W3CDTF">2019-12-19T05:59:00Z</dcterms:created>
  <dcterms:modified xsi:type="dcterms:W3CDTF">2019-12-19T05:59:00Z</dcterms:modified>
</cp:coreProperties>
</file>