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97" w:rsidRPr="00CE3ADF" w:rsidRDefault="00DD147C" w:rsidP="00E94A1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0" w:name="_Toc437874181"/>
      <w:r w:rsidRPr="00CE3ADF">
        <w:rPr>
          <w:rFonts w:asciiTheme="minorEastAsia" w:eastAsiaTheme="minorEastAsia" w:hAnsiTheme="minorEastAsia"/>
        </w:rPr>
        <w:t>&lt;A&gt;</w:t>
      </w:r>
      <w:r w:rsidR="00813A83" w:rsidRPr="00CE3ADF">
        <w:rPr>
          <w:rFonts w:asciiTheme="minorEastAsia" w:eastAsiaTheme="minorEastAsia" w:hAnsiTheme="minorEastAsia"/>
        </w:rPr>
        <w:t>项目概述</w:t>
      </w:r>
      <w:bookmarkEnd w:id="0"/>
    </w:p>
    <w:p w:rsidR="00181097" w:rsidRPr="00CE3ADF" w:rsidRDefault="000B1131" w:rsidP="00E94A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182"/>
      <w:r w:rsidRPr="00CE3ADF">
        <w:rPr>
          <w:rFonts w:asciiTheme="minorEastAsia" w:eastAsiaTheme="minorEastAsia" w:hAnsiTheme="minorEastAsia"/>
        </w:rPr>
        <w:t>&lt;A.B&gt;项目基本信息</w:t>
      </w:r>
      <w:bookmarkEnd w:id="1"/>
    </w:p>
    <w:p w:rsidR="003964F0" w:rsidRPr="00CE3ADF" w:rsidRDefault="003964F0" w:rsidP="00E94A1F">
      <w:pPr>
        <w:jc w:val="center"/>
        <w:rPr>
          <w:rFonts w:asciiTheme="minorEastAsia" w:eastAsiaTheme="minorEastAsia" w:hAnsiTheme="minorEastAsia"/>
          <w:sz w:val="21"/>
        </w:rPr>
      </w:pPr>
      <w:r w:rsidRPr="00CE3ADF">
        <w:rPr>
          <w:rFonts w:asciiTheme="minorEastAsia" w:eastAsiaTheme="minorEastAsia" w:hAnsiTheme="minorEastAsia"/>
          <w:sz w:val="21"/>
        </w:rPr>
        <w:t>基本信息表</w:t>
      </w:r>
    </w:p>
    <w:tbl>
      <w:tblPr>
        <w:tblStyle w:val="a9"/>
        <w:tblW w:w="0" w:type="auto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FFFFFF" w:themeFill="background1"/>
        <w:tblLayout w:type="fixed"/>
        <w:tblLook w:val="04A0"/>
      </w:tblPr>
      <w:tblGrid>
        <w:gridCol w:w="2701"/>
        <w:gridCol w:w="2500"/>
      </w:tblGrid>
      <w:tr w:rsidR="00807F58" w:rsidRPr="00CE3ADF" w:rsidTr="009B547E">
        <w:trPr>
          <w:trHeight w:val="284"/>
          <w:jc w:val="center"/>
        </w:trPr>
        <w:tc>
          <w:tcPr>
            <w:tcW w:w="2701" w:type="dxa"/>
            <w:shd w:val="clear" w:color="auto" w:fill="FFFFFF" w:themeFill="background1"/>
            <w:vAlign w:val="center"/>
          </w:tcPr>
          <w:p w:rsidR="00807F58" w:rsidRPr="00CE3ADF" w:rsidRDefault="00807F58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名称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807F58" w:rsidRPr="00CE3ADF" w:rsidRDefault="00807F58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内容</w:t>
            </w:r>
          </w:p>
        </w:tc>
      </w:tr>
      <w:tr w:rsidR="00807F58" w:rsidRPr="00CE3ADF" w:rsidTr="009B547E">
        <w:trPr>
          <w:trHeight w:val="145"/>
          <w:jc w:val="center"/>
        </w:trPr>
        <w:tc>
          <w:tcPr>
            <w:tcW w:w="2701" w:type="dxa"/>
            <w:shd w:val="clear" w:color="auto" w:fill="FFFFFF" w:themeFill="background1"/>
            <w:vAlign w:val="center"/>
          </w:tcPr>
          <w:p w:rsidR="00807F58" w:rsidRPr="00CE3ADF" w:rsidRDefault="00807F58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[PROJ(&amp;iPROJ&amp;).N</w:t>
            </w:r>
            <w:r w:rsidR="0006766D" w:rsidRPr="00CE3ADF">
              <w:rPr>
                <w:rFonts w:asciiTheme="minorEastAsia" w:eastAsiaTheme="minorEastAsia" w:hAnsiTheme="minorEastAsia"/>
                <w:sz w:val="18"/>
                <w:szCs w:val="18"/>
              </w:rPr>
              <w:t>AME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807F58" w:rsidRPr="00CE3ADF" w:rsidRDefault="00807F58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[PROJ(iPROJ).VAL]</w:t>
            </w:r>
          </w:p>
        </w:tc>
      </w:tr>
    </w:tbl>
    <w:p w:rsidR="00E94A1F" w:rsidRPr="00CE3ADF" w:rsidRDefault="00E94A1F" w:rsidP="00E94A1F">
      <w:pPr>
        <w:jc w:val="center"/>
        <w:rPr>
          <w:rFonts w:asciiTheme="minorEastAsia" w:eastAsiaTheme="minorEastAsia" w:hAnsiTheme="minorEastAsia"/>
        </w:rPr>
      </w:pPr>
      <w:bookmarkStart w:id="2" w:name="_Toc437874183"/>
    </w:p>
    <w:p w:rsidR="00E94A1F" w:rsidRPr="00CE3ADF" w:rsidRDefault="00E94A1F" w:rsidP="00E94A1F">
      <w:pPr>
        <w:jc w:val="center"/>
        <w:rPr>
          <w:rFonts w:asciiTheme="minorEastAsia" w:eastAsiaTheme="minorEastAsia" w:hAnsiTheme="minorEastAsia"/>
          <w:sz w:val="21"/>
        </w:rPr>
      </w:pPr>
      <w:r w:rsidRPr="00CE3ADF">
        <w:rPr>
          <w:rFonts w:asciiTheme="minorEastAsia" w:eastAsiaTheme="minorEastAsia" w:hAnsiTheme="minorEastAsia"/>
          <w:sz w:val="21"/>
        </w:rPr>
        <w:t>计算内容表</w:t>
      </w:r>
    </w:p>
    <w:tbl>
      <w:tblPr>
        <w:tblStyle w:val="a9"/>
        <w:tblW w:w="0" w:type="auto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FFFFFF" w:themeFill="background1"/>
        <w:tblLayout w:type="fixed"/>
        <w:tblLook w:val="04A0"/>
      </w:tblPr>
      <w:tblGrid>
        <w:gridCol w:w="2630"/>
        <w:gridCol w:w="2551"/>
      </w:tblGrid>
      <w:tr w:rsidR="004333A6" w:rsidRPr="00CE3ADF" w:rsidTr="009B547E">
        <w:trPr>
          <w:trHeight w:val="284"/>
          <w:jc w:val="center"/>
        </w:trPr>
        <w:tc>
          <w:tcPr>
            <w:tcW w:w="2630" w:type="dxa"/>
            <w:shd w:val="clear" w:color="auto" w:fill="FFFFFF" w:themeFill="background1"/>
            <w:vAlign w:val="center"/>
          </w:tcPr>
          <w:p w:rsidR="004333A6" w:rsidRPr="00CE3ADF" w:rsidRDefault="009A2A8A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计算项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333A6" w:rsidRPr="00CE3ADF" w:rsidRDefault="00E96265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设定</w:t>
            </w:r>
          </w:p>
        </w:tc>
      </w:tr>
      <w:tr w:rsidR="004333A6" w:rsidRPr="00CE3ADF" w:rsidTr="009B547E">
        <w:trPr>
          <w:trHeight w:val="284"/>
          <w:jc w:val="center"/>
        </w:trPr>
        <w:tc>
          <w:tcPr>
            <w:tcW w:w="2630" w:type="dxa"/>
            <w:shd w:val="clear" w:color="auto" w:fill="FFFFFF" w:themeFill="background1"/>
            <w:vAlign w:val="center"/>
          </w:tcPr>
          <w:p w:rsidR="004333A6" w:rsidRPr="00CE3ADF" w:rsidRDefault="009A2A8A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[CALCSET</w:t>
            </w:r>
            <w:r w:rsidR="004333A6" w:rsidRPr="00CE3ADF">
              <w:rPr>
                <w:rFonts w:asciiTheme="minorEastAsia" w:eastAsiaTheme="minorEastAsia" w:hAnsiTheme="minorEastAsia"/>
                <w:sz w:val="18"/>
                <w:szCs w:val="18"/>
              </w:rPr>
              <w:t>(&amp;i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CALCSET</w:t>
            </w:r>
            <w:r w:rsidR="004333A6" w:rsidRPr="00CE3ADF">
              <w:rPr>
                <w:rFonts w:asciiTheme="minorEastAsia" w:eastAsiaTheme="minorEastAsia" w:hAnsiTheme="minorEastAsia"/>
                <w:sz w:val="18"/>
                <w:szCs w:val="18"/>
              </w:rPr>
              <w:t>&amp;).NAME]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333A6" w:rsidRPr="00CE3ADF" w:rsidRDefault="004333A6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A2A8A" w:rsidRPr="00CE3ADF">
              <w:rPr>
                <w:rFonts w:asciiTheme="minorEastAsia" w:eastAsiaTheme="minorEastAsia" w:hAnsiTheme="minorEastAsia"/>
                <w:sz w:val="18"/>
                <w:szCs w:val="18"/>
              </w:rPr>
              <w:t>CALCSET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(i</w:t>
            </w:r>
            <w:r w:rsidR="009A2A8A" w:rsidRPr="00CE3ADF">
              <w:rPr>
                <w:rFonts w:asciiTheme="minorEastAsia" w:eastAsiaTheme="minorEastAsia" w:hAnsiTheme="minorEastAsia"/>
                <w:sz w:val="18"/>
                <w:szCs w:val="18"/>
              </w:rPr>
              <w:t>CALCSET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).VAL]</w:t>
            </w:r>
          </w:p>
        </w:tc>
      </w:tr>
    </w:tbl>
    <w:p w:rsidR="00E94A1F" w:rsidRPr="00CE3ADF" w:rsidRDefault="00E94A1F" w:rsidP="00E94A1F">
      <w:pPr>
        <w:jc w:val="center"/>
        <w:rPr>
          <w:rFonts w:asciiTheme="minorEastAsia" w:eastAsiaTheme="minorEastAsia" w:hAnsiTheme="minorEastAsia"/>
        </w:rPr>
      </w:pPr>
    </w:p>
    <w:p w:rsidR="00181097" w:rsidRPr="00CE3ADF" w:rsidRDefault="000B1131" w:rsidP="00E94A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CE3ADF">
        <w:rPr>
          <w:rFonts w:asciiTheme="minorEastAsia" w:eastAsiaTheme="minorEastAsia" w:hAnsiTheme="minorEastAsia"/>
        </w:rPr>
        <w:t>&lt;A.B&gt;</w:t>
      </w:r>
      <w:r w:rsidR="001C6108" w:rsidRPr="00CE3ADF">
        <w:rPr>
          <w:rFonts w:asciiTheme="minorEastAsia" w:eastAsiaTheme="minorEastAsia" w:hAnsiTheme="minorEastAsia"/>
        </w:rPr>
        <w:t>规范标准</w:t>
      </w:r>
      <w:bookmarkEnd w:id="2"/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2"/>
        <w:gridCol w:w="7655"/>
      </w:tblGrid>
      <w:tr w:rsidR="00F634BF" w:rsidRPr="00703E16" w:rsidTr="00C217D1">
        <w:trPr>
          <w:trHeight w:val="308"/>
          <w:jc w:val="center"/>
        </w:trPr>
        <w:tc>
          <w:tcPr>
            <w:tcW w:w="592" w:type="dxa"/>
            <w:vAlign w:val="center"/>
          </w:tcPr>
          <w:p w:rsidR="007524C5" w:rsidRPr="00703E16" w:rsidRDefault="00676527" w:rsidP="0044304D">
            <w:pPr>
              <w:jc w:val="righ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703E16">
              <w:rPr>
                <w:rFonts w:asciiTheme="minorEastAsia" w:eastAsiaTheme="minorEastAsia" w:hAnsiTheme="minorEastAsia"/>
                <w:sz w:val="18"/>
                <w:szCs w:val="21"/>
              </w:rPr>
              <w:t>[</w:t>
            </w:r>
            <w:r w:rsidR="007524C5" w:rsidRPr="00703E16">
              <w:rPr>
                <w:rFonts w:asciiTheme="minorEastAsia" w:eastAsiaTheme="minorEastAsia" w:hAnsiTheme="minorEastAsia"/>
                <w:sz w:val="18"/>
                <w:szCs w:val="21"/>
              </w:rPr>
              <w:t>CODE</w:t>
            </w:r>
            <w:r w:rsidR="00F634BF" w:rsidRPr="00703E16">
              <w:rPr>
                <w:rFonts w:asciiTheme="minorEastAsia" w:eastAsiaTheme="minorEastAsia" w:hAnsiTheme="minorEastAsia"/>
                <w:sz w:val="18"/>
                <w:szCs w:val="21"/>
              </w:rPr>
              <w:t>(</w:t>
            </w:r>
            <w:r w:rsidR="007D5F36" w:rsidRPr="00703E16">
              <w:rPr>
                <w:rFonts w:asciiTheme="minorEastAsia" w:eastAsiaTheme="minorEastAsia" w:hAnsiTheme="minorEastAsia"/>
                <w:sz w:val="18"/>
                <w:szCs w:val="21"/>
              </w:rPr>
              <w:t>&amp;i(CODE)&amp;</w:t>
            </w:r>
            <w:r w:rsidR="007524C5" w:rsidRPr="00703E16">
              <w:rPr>
                <w:rFonts w:asciiTheme="minorEastAsia" w:eastAsiaTheme="minorEastAsia" w:hAnsiTheme="minorEastAsia"/>
                <w:sz w:val="18"/>
                <w:szCs w:val="21"/>
              </w:rPr>
              <w:t>).NO</w:t>
            </w:r>
            <w:r w:rsidRPr="00703E16">
              <w:rPr>
                <w:rFonts w:asciiTheme="minorEastAsia" w:eastAsiaTheme="minorEastAsia" w:hAnsiTheme="minorEastAsia"/>
                <w:sz w:val="18"/>
                <w:szCs w:val="21"/>
              </w:rPr>
              <w:t>]</w:t>
            </w:r>
            <w:r w:rsidR="0044304D" w:rsidRPr="00703E16">
              <w:rPr>
                <w:rFonts w:asciiTheme="minorEastAsia" w:eastAsiaTheme="minorEastAsia" w:hAnsiTheme="minorEastAsia" w:hint="eastAsia"/>
                <w:sz w:val="18"/>
                <w:szCs w:val="21"/>
              </w:rPr>
              <w:t>.</w:t>
            </w:r>
          </w:p>
        </w:tc>
        <w:tc>
          <w:tcPr>
            <w:tcW w:w="7655" w:type="dxa"/>
            <w:vAlign w:val="center"/>
          </w:tcPr>
          <w:p w:rsidR="007524C5" w:rsidRPr="00703E16" w:rsidRDefault="00676527" w:rsidP="00E94A1F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703E16">
              <w:rPr>
                <w:rFonts w:asciiTheme="minorEastAsia" w:eastAsiaTheme="minorEastAsia" w:hAnsiTheme="minorEastAsia"/>
                <w:sz w:val="18"/>
                <w:szCs w:val="21"/>
              </w:rPr>
              <w:t>[</w:t>
            </w:r>
            <w:r w:rsidR="007524C5" w:rsidRPr="00703E16">
              <w:rPr>
                <w:rFonts w:asciiTheme="minorEastAsia" w:eastAsiaTheme="minorEastAsia" w:hAnsiTheme="minorEastAsia"/>
                <w:sz w:val="18"/>
                <w:szCs w:val="21"/>
              </w:rPr>
              <w:t>CODE(i).CONTENT</w:t>
            </w:r>
            <w:r w:rsidRPr="00703E16">
              <w:rPr>
                <w:rFonts w:asciiTheme="minorEastAsia" w:eastAsiaTheme="minorEastAsia" w:hAnsiTheme="minorEastAsia"/>
                <w:sz w:val="18"/>
                <w:szCs w:val="21"/>
              </w:rPr>
              <w:t>]</w:t>
            </w:r>
            <w:bookmarkStart w:id="3" w:name="_GoBack"/>
            <w:bookmarkEnd w:id="3"/>
          </w:p>
        </w:tc>
      </w:tr>
    </w:tbl>
    <w:p w:rsidR="00720003" w:rsidRPr="00CE3ADF" w:rsidRDefault="000B1131" w:rsidP="00E94A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4" w:name="_Toc437874184"/>
      <w:r w:rsidRPr="00CE3ADF">
        <w:rPr>
          <w:rFonts w:asciiTheme="minorEastAsia" w:eastAsiaTheme="minorEastAsia" w:hAnsiTheme="minorEastAsia"/>
        </w:rPr>
        <w:t>&lt;A.B&gt;</w:t>
      </w:r>
      <w:r w:rsidR="00720003" w:rsidRPr="00CE3ADF">
        <w:rPr>
          <w:rFonts w:asciiTheme="minorEastAsia" w:eastAsiaTheme="minorEastAsia" w:hAnsiTheme="minorEastAsia"/>
        </w:rPr>
        <w:t>主要材料</w:t>
      </w:r>
      <w:bookmarkEnd w:id="4"/>
    </w:p>
    <w:p w:rsidR="00AC149E" w:rsidRPr="00CE3ADF" w:rsidRDefault="00AC149E" w:rsidP="00E94A1F">
      <w:pPr>
        <w:jc w:val="center"/>
        <w:rPr>
          <w:rFonts w:asciiTheme="minorEastAsia" w:eastAsiaTheme="minorEastAsia" w:hAnsiTheme="minorEastAsia"/>
        </w:rPr>
      </w:pPr>
      <w:r w:rsidRPr="00CE3ADF">
        <w:rPr>
          <w:rFonts w:asciiTheme="minorEastAsia" w:eastAsiaTheme="minorEastAsia" w:hAnsiTheme="minorEastAsia"/>
          <w:sz w:val="21"/>
          <w:szCs w:val="21"/>
        </w:rPr>
        <w:t>主要材料索引表</w:t>
      </w:r>
    </w:p>
    <w:tbl>
      <w:tblPr>
        <w:tblStyle w:val="a9"/>
        <w:tblW w:w="0" w:type="auto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FFFFFF" w:themeFill="background1"/>
        <w:tblLayout w:type="fixed"/>
        <w:tblLook w:val="04A0"/>
      </w:tblPr>
      <w:tblGrid>
        <w:gridCol w:w="709"/>
        <w:gridCol w:w="2693"/>
        <w:gridCol w:w="1985"/>
        <w:gridCol w:w="2948"/>
      </w:tblGrid>
      <w:tr w:rsidR="009A12A0" w:rsidRPr="00CE3ADF" w:rsidTr="003825AF">
        <w:trPr>
          <w:trHeight w:val="284"/>
          <w:jc w:val="center"/>
        </w:trPr>
        <w:tc>
          <w:tcPr>
            <w:tcW w:w="709" w:type="dxa"/>
            <w:shd w:val="clear" w:color="auto" w:fill="FFFFFF" w:themeFill="background1"/>
            <w:vAlign w:val="center"/>
          </w:tcPr>
          <w:p w:rsidR="009A12A0" w:rsidRPr="00CE3ADF" w:rsidRDefault="009A12A0" w:rsidP="003825A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编号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9A12A0" w:rsidRPr="00CE3ADF" w:rsidRDefault="009A12A0" w:rsidP="003825A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名称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A12A0" w:rsidRPr="00CE3ADF" w:rsidRDefault="009A12A0" w:rsidP="003825A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材料类型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:rsidR="009A12A0" w:rsidRPr="00CE3ADF" w:rsidRDefault="009A12A0" w:rsidP="003825A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材料索引</w:t>
            </w:r>
          </w:p>
        </w:tc>
      </w:tr>
      <w:tr w:rsidR="009A12A0" w:rsidRPr="00CE3ADF" w:rsidTr="009B547E">
        <w:trPr>
          <w:trHeight w:val="284"/>
          <w:jc w:val="center"/>
        </w:trPr>
        <w:tc>
          <w:tcPr>
            <w:tcW w:w="709" w:type="dxa"/>
            <w:shd w:val="clear" w:color="auto" w:fill="FFFFFF" w:themeFill="background1"/>
            <w:vAlign w:val="center"/>
          </w:tcPr>
          <w:p w:rsidR="009A12A0" w:rsidRPr="00CE3ADF" w:rsidRDefault="00676527" w:rsidP="003825A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4D4373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A12A0" w:rsidRPr="00CE3ADF">
              <w:rPr>
                <w:rFonts w:asciiTheme="minorEastAsia" w:eastAsiaTheme="minorEastAsia" w:hAnsiTheme="minorEastAsia"/>
                <w:sz w:val="18"/>
                <w:szCs w:val="18"/>
              </w:rPr>
              <w:t>MAT(&amp;i(</w:t>
            </w:r>
            <w:r w:rsidR="004D4373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A12A0" w:rsidRPr="00CE3ADF">
              <w:rPr>
                <w:rFonts w:asciiTheme="minorEastAsia" w:eastAsiaTheme="minorEastAsia" w:hAnsiTheme="minorEastAsia"/>
                <w:sz w:val="18"/>
                <w:szCs w:val="18"/>
              </w:rPr>
              <w:t>MAT)&amp;).NO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9A12A0" w:rsidRPr="00CE3ADF" w:rsidRDefault="00676527" w:rsidP="009B547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4D4373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A12A0" w:rsidRPr="00CE3ADF">
              <w:rPr>
                <w:rFonts w:asciiTheme="minorEastAsia" w:eastAsiaTheme="minorEastAsia" w:hAnsiTheme="minorEastAsia"/>
                <w:sz w:val="18"/>
                <w:szCs w:val="18"/>
              </w:rPr>
              <w:t>MAT(i).N</w:t>
            </w:r>
            <w:r w:rsidR="00467A52" w:rsidRPr="00CE3ADF">
              <w:rPr>
                <w:rFonts w:asciiTheme="minorEastAsia" w:eastAsiaTheme="minorEastAsia" w:hAnsiTheme="minorEastAsia"/>
                <w:sz w:val="18"/>
                <w:szCs w:val="18"/>
              </w:rPr>
              <w:t>AME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A12A0" w:rsidRPr="00CE3ADF" w:rsidRDefault="00676527" w:rsidP="009B547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4D4373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A12A0" w:rsidRPr="00CE3ADF">
              <w:rPr>
                <w:rFonts w:asciiTheme="minorEastAsia" w:eastAsiaTheme="minorEastAsia" w:hAnsiTheme="minorEastAsia"/>
                <w:sz w:val="18"/>
                <w:szCs w:val="18"/>
              </w:rPr>
              <w:t>MAT(i).TP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:rsidR="009A12A0" w:rsidRPr="00CE3ADF" w:rsidRDefault="00676527" w:rsidP="009B547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4D4373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A12A0" w:rsidRPr="00CE3ADF">
              <w:rPr>
                <w:rFonts w:asciiTheme="minorEastAsia" w:eastAsiaTheme="minorEastAsia" w:hAnsiTheme="minorEastAsia"/>
                <w:sz w:val="18"/>
                <w:szCs w:val="18"/>
              </w:rPr>
              <w:t>MAT(i).IDX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3D61CD" w:rsidRDefault="003D61CD" w:rsidP="00E94A1F">
      <w:pPr>
        <w:rPr>
          <w:rFonts w:asciiTheme="minorEastAsia" w:eastAsiaTheme="minorEastAsia" w:hAnsiTheme="minorEastAsia"/>
        </w:rPr>
      </w:pPr>
    </w:p>
    <w:p w:rsidR="007409D8" w:rsidRPr="008D3648" w:rsidRDefault="008D3648" w:rsidP="008D3648">
      <w:r>
        <w:t>I</w:t>
      </w:r>
      <w:r>
        <w:rPr>
          <w:rFonts w:hint="eastAsia"/>
        </w:rPr>
        <w:t>ft?</w:t>
      </w:r>
      <w:r w:rsidRPr="008D3648">
        <w:t xml:space="preserve"> </w:t>
      </w:r>
      <w:r w:rsidRPr="002C4E32">
        <w:t>HAVE_FCHNT</w:t>
      </w:r>
      <w:r>
        <w:rPr>
          <w:rFonts w:hint="eastAsia"/>
        </w:rPr>
        <w:t>?</w:t>
      </w:r>
    </w:p>
    <w:p w:rsidR="00565A90" w:rsidRPr="00CE3ADF" w:rsidRDefault="00565A90" w:rsidP="00565A90">
      <w:pPr>
        <w:jc w:val="center"/>
        <w:rPr>
          <w:rFonts w:asciiTheme="minorEastAsia" w:eastAsiaTheme="minorEastAsia" w:hAnsiTheme="minorEastAsia"/>
        </w:rPr>
      </w:pPr>
      <w:r w:rsidRPr="00CE3ADF">
        <w:rPr>
          <w:rFonts w:asciiTheme="minorEastAsia" w:eastAsiaTheme="minorEastAsia" w:hAnsiTheme="minorEastAsia"/>
          <w:sz w:val="21"/>
          <w:szCs w:val="21"/>
        </w:rPr>
        <w:t>混凝土材料参数表</w:t>
      </w:r>
    </w:p>
    <w:tbl>
      <w:tblPr>
        <w:tblStyle w:val="a9"/>
        <w:tblW w:w="8354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1560"/>
        <w:gridCol w:w="992"/>
        <w:gridCol w:w="1276"/>
        <w:gridCol w:w="1134"/>
        <w:gridCol w:w="850"/>
        <w:gridCol w:w="851"/>
        <w:gridCol w:w="850"/>
        <w:gridCol w:w="841"/>
      </w:tblGrid>
      <w:tr w:rsidR="00565A90" w:rsidRPr="00CE3ADF" w:rsidTr="009B547E">
        <w:trPr>
          <w:trHeight w:val="28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索引名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4A1F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E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A90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线膨胀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系数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A90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容重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(kN/m3)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4A1F" w:rsidRPr="00CE3ADF" w:rsidRDefault="00E94A1F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f</w:t>
            </w:r>
            <w:r w:rsidR="00FC72C3" w:rsidRPr="00CE3ADF">
              <w:rPr>
                <w:rFonts w:asciiTheme="minorEastAsia" w:eastAsiaTheme="minorEastAsia" w:hAnsiTheme="minorEastAsia"/>
                <w:sz w:val="18"/>
                <w:szCs w:val="18"/>
              </w:rPr>
              <w:t>ck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4A1F" w:rsidRPr="00CE3ADF" w:rsidRDefault="00E94A1F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f</w:t>
            </w:r>
            <w:r w:rsidR="00FC72C3" w:rsidRPr="00CE3ADF">
              <w:rPr>
                <w:rFonts w:asciiTheme="minorEastAsia" w:eastAsiaTheme="minorEastAsia" w:hAnsiTheme="minorEastAsia"/>
                <w:sz w:val="18"/>
                <w:szCs w:val="18"/>
              </w:rPr>
              <w:t>tk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4A1F" w:rsidRPr="00CE3ADF" w:rsidRDefault="00E94A1F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f</w:t>
            </w:r>
            <w:r w:rsidR="00FC72C3" w:rsidRPr="00CE3ADF">
              <w:rPr>
                <w:rFonts w:asciiTheme="minorEastAsia" w:eastAsiaTheme="minorEastAsia" w:hAnsiTheme="minorEastAsia"/>
                <w:sz w:val="18"/>
                <w:szCs w:val="18"/>
              </w:rPr>
              <w:t>cd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E94A1F" w:rsidRPr="00CE3ADF" w:rsidRDefault="00E94A1F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f</w:t>
            </w:r>
            <w:r w:rsidR="00FC72C3" w:rsidRPr="00CE3ADF">
              <w:rPr>
                <w:rFonts w:asciiTheme="minorEastAsia" w:eastAsiaTheme="minorEastAsia" w:hAnsiTheme="minorEastAsia"/>
                <w:sz w:val="18"/>
                <w:szCs w:val="18"/>
              </w:rPr>
              <w:t>td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</w:tr>
      <w:tr w:rsidR="00FC72C3" w:rsidRPr="00CE3ADF" w:rsidTr="009B547E">
        <w:trPr>
          <w:trHeight w:val="28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[HNT(&amp;i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HNT&amp;).IDX]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HNT).E]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 alfa]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HNT).gama]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HNT).fck]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HNT).ftk]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HNT).fcd]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[HNT(i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HNT).ftd]</w:t>
            </w:r>
          </w:p>
        </w:tc>
      </w:tr>
    </w:tbl>
    <w:p w:rsidR="008D3648" w:rsidRDefault="008D3648" w:rsidP="008D3648">
      <w:r>
        <w:rPr>
          <w:rFonts w:hint="eastAsia"/>
        </w:rPr>
        <w:t>endIft</w:t>
      </w:r>
    </w:p>
    <w:p w:rsidR="003D61CD" w:rsidRDefault="003D61CD" w:rsidP="00E94A1F">
      <w:pPr>
        <w:rPr>
          <w:rFonts w:asciiTheme="minorEastAsia" w:eastAsiaTheme="minorEastAsia" w:hAnsiTheme="minorEastAsia"/>
        </w:rPr>
      </w:pPr>
    </w:p>
    <w:p w:rsidR="008D3648" w:rsidRDefault="008D3648" w:rsidP="00E94A1F">
      <w:pPr>
        <w:rPr>
          <w:rFonts w:asciiTheme="minorEastAsia" w:eastAsiaTheme="minorEastAsia" w:hAnsiTheme="minorEastAsia"/>
        </w:rPr>
      </w:pPr>
    </w:p>
    <w:p w:rsidR="008D3648" w:rsidRPr="008D3648" w:rsidRDefault="008D3648" w:rsidP="008D3648">
      <w:r>
        <w:lastRenderedPageBreak/>
        <w:t>I</w:t>
      </w:r>
      <w:r>
        <w:rPr>
          <w:rFonts w:hint="eastAsia"/>
        </w:rPr>
        <w:t>ft?</w:t>
      </w:r>
      <w:r w:rsidRPr="008D3648">
        <w:t xml:space="preserve"> </w:t>
      </w:r>
      <w:r w:rsidRPr="002C4E32">
        <w:t>HAVE_STEEL_TENDON</w:t>
      </w:r>
      <w:r>
        <w:rPr>
          <w:rFonts w:hint="eastAsia"/>
        </w:rPr>
        <w:t>?</w:t>
      </w:r>
    </w:p>
    <w:p w:rsidR="00565A90" w:rsidRPr="00CE3ADF" w:rsidRDefault="00565A90" w:rsidP="00565A90">
      <w:pPr>
        <w:jc w:val="center"/>
        <w:rPr>
          <w:rFonts w:asciiTheme="minorEastAsia" w:eastAsiaTheme="minorEastAsia" w:hAnsiTheme="minorEastAsia"/>
        </w:rPr>
      </w:pPr>
      <w:r w:rsidRPr="00CE3ADF">
        <w:rPr>
          <w:rFonts w:asciiTheme="minorEastAsia" w:eastAsiaTheme="minorEastAsia" w:hAnsiTheme="minorEastAsia"/>
          <w:sz w:val="21"/>
          <w:szCs w:val="21"/>
        </w:rPr>
        <w:t>普通钢筋参数表</w:t>
      </w:r>
    </w:p>
    <w:tbl>
      <w:tblPr>
        <w:tblStyle w:val="a9"/>
        <w:tblW w:w="8372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1560"/>
        <w:gridCol w:w="992"/>
        <w:gridCol w:w="1276"/>
        <w:gridCol w:w="1275"/>
        <w:gridCol w:w="1134"/>
        <w:gridCol w:w="1134"/>
        <w:gridCol w:w="1001"/>
      </w:tblGrid>
      <w:tr w:rsidR="00FC72C3" w:rsidRPr="00CE3ADF" w:rsidTr="009B547E">
        <w:trPr>
          <w:trHeight w:val="28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索引名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E(MPa)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A90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线膨胀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系数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5A90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容重</w:t>
            </w:r>
          </w:p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(kN/m3)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fsk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2C3" w:rsidRPr="00CE3ADF" w:rsidRDefault="00FC72C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fsd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C72C3" w:rsidRPr="00CE3ADF" w:rsidRDefault="00874400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f</w:t>
            </w:r>
            <w:r w:rsidR="00FC72C3" w:rsidRPr="00CE3ADF">
              <w:rPr>
                <w:rFonts w:asciiTheme="minorEastAsia" w:eastAsiaTheme="minorEastAsia" w:hAnsiTheme="minorEastAsia"/>
                <w:sz w:val="18"/>
                <w:szCs w:val="18"/>
              </w:rPr>
              <w:t>sd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’</w:t>
            </w:r>
          </w:p>
        </w:tc>
      </w:tr>
      <w:tr w:rsidR="00FC72C3" w:rsidRPr="00CE3ADF" w:rsidTr="009B547E">
        <w:trPr>
          <w:trHeight w:val="28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[STEEL(&amp;i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STEEL&amp;).IDX]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STEEL).E]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STEEL).alfa]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STEEL).gama]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STEEL).fsk]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STEEL).fsd]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C72C3" w:rsidRPr="00CE3ADF" w:rsidRDefault="00FC72C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[STEEL(i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STEEL).fsdp]</w:t>
            </w:r>
          </w:p>
        </w:tc>
      </w:tr>
    </w:tbl>
    <w:p w:rsidR="008D3648" w:rsidRDefault="008D3648" w:rsidP="008D3648">
      <w:r>
        <w:rPr>
          <w:rFonts w:hint="eastAsia"/>
        </w:rPr>
        <w:t>endIft</w:t>
      </w:r>
    </w:p>
    <w:p w:rsidR="006957A1" w:rsidRDefault="006957A1" w:rsidP="00E94A1F">
      <w:pPr>
        <w:rPr>
          <w:rFonts w:asciiTheme="minorEastAsia" w:eastAsiaTheme="minorEastAsia" w:hAnsiTheme="minorEastAsia"/>
          <w:sz w:val="21"/>
        </w:rPr>
      </w:pPr>
    </w:p>
    <w:p w:rsidR="008D3648" w:rsidRDefault="008D3648" w:rsidP="00E94A1F">
      <w:pPr>
        <w:rPr>
          <w:rFonts w:asciiTheme="minorEastAsia" w:eastAsiaTheme="minorEastAsia" w:hAnsiTheme="minorEastAsia"/>
          <w:sz w:val="21"/>
        </w:rPr>
      </w:pPr>
    </w:p>
    <w:p w:rsidR="008D3648" w:rsidRPr="008D3648" w:rsidRDefault="008D3648" w:rsidP="008D3648">
      <w:r>
        <w:t>I</w:t>
      </w:r>
      <w:r>
        <w:rPr>
          <w:rFonts w:hint="eastAsia"/>
        </w:rPr>
        <w:t>ft?</w:t>
      </w:r>
      <w:r w:rsidRPr="008D3648">
        <w:t xml:space="preserve"> </w:t>
      </w:r>
      <w:r w:rsidRPr="002C4E32">
        <w:t>HAVE_TENDON</w:t>
      </w:r>
      <w:r>
        <w:rPr>
          <w:rFonts w:hint="eastAsia"/>
        </w:rPr>
        <w:t>?</w:t>
      </w:r>
    </w:p>
    <w:p w:rsidR="00565A90" w:rsidRPr="00CE3ADF" w:rsidRDefault="00565A90" w:rsidP="00565A90">
      <w:pPr>
        <w:jc w:val="center"/>
        <w:rPr>
          <w:rFonts w:asciiTheme="minorEastAsia" w:eastAsiaTheme="minorEastAsia" w:hAnsiTheme="minorEastAsia"/>
          <w:sz w:val="21"/>
        </w:rPr>
      </w:pPr>
      <w:r w:rsidRPr="00CE3ADF">
        <w:rPr>
          <w:rFonts w:asciiTheme="minorEastAsia" w:eastAsiaTheme="minorEastAsia" w:hAnsiTheme="minorEastAsia"/>
          <w:sz w:val="21"/>
          <w:szCs w:val="21"/>
        </w:rPr>
        <w:t>预应力钢筋参数表</w:t>
      </w:r>
    </w:p>
    <w:tbl>
      <w:tblPr>
        <w:tblStyle w:val="a9"/>
        <w:tblW w:w="8402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1560"/>
        <w:gridCol w:w="1040"/>
        <w:gridCol w:w="992"/>
        <w:gridCol w:w="1134"/>
        <w:gridCol w:w="1134"/>
        <w:gridCol w:w="1418"/>
        <w:gridCol w:w="1124"/>
      </w:tblGrid>
      <w:tr w:rsidR="007060E3" w:rsidRPr="00CE3ADF" w:rsidTr="009B547E">
        <w:trPr>
          <w:trHeight w:val="28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7060E3" w:rsidRPr="00CE3ADF" w:rsidRDefault="007060E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索引名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E94A1F" w:rsidRPr="00CE3ADF" w:rsidRDefault="007060E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E</w:t>
            </w:r>
          </w:p>
          <w:p w:rsidR="007060E3" w:rsidRPr="00CE3ADF" w:rsidRDefault="007060E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5A90" w:rsidRPr="00CE3ADF" w:rsidRDefault="007060E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线膨胀</w:t>
            </w:r>
          </w:p>
          <w:p w:rsidR="007060E3" w:rsidRPr="00CE3ADF" w:rsidRDefault="007060E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系数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0E3" w:rsidRPr="00CE3ADF" w:rsidRDefault="007060E3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容重(kN/m3)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0E3" w:rsidRPr="00CE3ADF" w:rsidRDefault="00874400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fpk</w:t>
            </w:r>
            <w:r w:rsidR="007060E3" w:rsidRPr="00CE3ADF">
              <w:rPr>
                <w:rFonts w:asciiTheme="minorEastAsia" w:eastAsiaTheme="minorEastAsia" w:hAnsiTheme="minorEastAsia"/>
                <w:sz w:val="18"/>
                <w:szCs w:val="18"/>
              </w:rPr>
              <w:t>(M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P</w:t>
            </w:r>
            <w:r w:rsidR="007060E3" w:rsidRPr="00CE3ADF">
              <w:rPr>
                <w:rFonts w:asciiTheme="minorEastAsia" w:eastAsiaTheme="minorEastAsia" w:hAnsiTheme="minorEastAsia"/>
                <w:sz w:val="18"/>
                <w:szCs w:val="18"/>
              </w:rPr>
              <w:t>a)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60E3" w:rsidRPr="00CE3ADF" w:rsidRDefault="00874400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fpd(MPa)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7060E3" w:rsidRPr="00CE3ADF" w:rsidRDefault="00874400" w:rsidP="009B547E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fpd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’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7060E3" w:rsidRPr="00CE3ADF" w:rsidTr="009B547E">
        <w:trPr>
          <w:trHeight w:val="28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[TEND</w:t>
            </w:r>
            <w:r w:rsidR="00733221" w:rsidRPr="00CE3ADF">
              <w:rPr>
                <w:rFonts w:asciiTheme="minorEastAsia" w:eastAsiaTheme="minorEastAsia" w:hAnsiTheme="minorEastAsia"/>
                <w:sz w:val="18"/>
                <w:szCs w:val="18"/>
              </w:rPr>
              <w:t>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(&amp;i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&amp;).IDX]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 xml:space="preserve">TENDON 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).E]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 xml:space="preserve">TENDON 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).alfa]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 xml:space="preserve">TENDON 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).gama]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 xml:space="preserve">TENDON 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TENDON</w:t>
            </w:r>
            <w:r w:rsidR="00874400">
              <w:rPr>
                <w:rFonts w:asciiTheme="minorEastAsia" w:eastAsiaTheme="minorEastAsia" w:hAnsiTheme="minorEastAsia"/>
                <w:sz w:val="18"/>
                <w:szCs w:val="18"/>
              </w:rPr>
              <w:t>).fp</w:t>
            </w:r>
            <w:r w:rsidR="00874400">
              <w:rPr>
                <w:rFonts w:asciiTheme="minorEastAsia" w:eastAsiaTheme="minorEastAsia" w:hAnsiTheme="minorEastAsia" w:hint="eastAsia"/>
                <w:sz w:val="18"/>
                <w:szCs w:val="18"/>
              </w:rPr>
              <w:t>k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 xml:space="preserve">TENDON 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874400">
              <w:rPr>
                <w:rFonts w:asciiTheme="minorEastAsia" w:eastAsiaTheme="minorEastAsia" w:hAnsiTheme="minorEastAsia" w:hint="eastAsia"/>
                <w:sz w:val="18"/>
                <w:szCs w:val="18"/>
              </w:rPr>
              <w:t>fpd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7060E3" w:rsidRPr="00CE3ADF" w:rsidRDefault="007060E3" w:rsidP="009B547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 xml:space="preserve">TENDON 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707AD">
              <w:rPr>
                <w:rFonts w:asciiTheme="minorEastAsia" w:eastAsiaTheme="minorEastAsia" w:hAnsiTheme="minorEastAsia" w:hint="eastAsia"/>
                <w:sz w:val="18"/>
                <w:szCs w:val="18"/>
              </w:rPr>
              <w:t>USED</w:t>
            </w:r>
            <w:r w:rsidR="009623FC" w:rsidRPr="00CE3ADF">
              <w:rPr>
                <w:rFonts w:asciiTheme="minorEastAsia" w:eastAsiaTheme="minorEastAsia" w:hAnsiTheme="minorEastAsia"/>
                <w:sz w:val="18"/>
                <w:szCs w:val="18"/>
              </w:rPr>
              <w:t>TENDON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874400">
              <w:rPr>
                <w:rFonts w:asciiTheme="minorEastAsia" w:eastAsiaTheme="minorEastAsia" w:hAnsiTheme="minorEastAsia" w:hint="eastAsia"/>
                <w:sz w:val="18"/>
                <w:szCs w:val="18"/>
              </w:rPr>
              <w:t>fpdp</w:t>
            </w:r>
            <w:r w:rsidRPr="00CE3ADF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D3648" w:rsidRDefault="008D3648" w:rsidP="008D3648">
      <w:r>
        <w:rPr>
          <w:rFonts w:hint="eastAsia"/>
        </w:rPr>
        <w:t>endIft</w:t>
      </w:r>
    </w:p>
    <w:p w:rsidR="002078DD" w:rsidRPr="00CE3ADF" w:rsidRDefault="002078DD" w:rsidP="002178B7">
      <w:pPr>
        <w:rPr>
          <w:rFonts w:asciiTheme="minorEastAsia" w:eastAsiaTheme="minorEastAsia" w:hAnsiTheme="minorEastAsia"/>
        </w:rPr>
      </w:pPr>
    </w:p>
    <w:sectPr w:rsidR="002078DD" w:rsidRPr="00CE3ADF" w:rsidSect="00AC149E">
      <w:footerReference w:type="default" r:id="rId8"/>
      <w:type w:val="continuous"/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4B7" w:rsidRDefault="00D544B7" w:rsidP="00696ECC">
      <w:r>
        <w:separator/>
      </w:r>
    </w:p>
  </w:endnote>
  <w:endnote w:type="continuationSeparator" w:id="0">
    <w:p w:rsidR="00D544B7" w:rsidRDefault="00D544B7" w:rsidP="0069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8118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271A2F" w:rsidRDefault="00580449" w:rsidP="00AC149E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271A2F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847FC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4B7" w:rsidRDefault="00D544B7" w:rsidP="00696ECC">
      <w:r>
        <w:separator/>
      </w:r>
    </w:p>
  </w:footnote>
  <w:footnote w:type="continuationSeparator" w:id="0">
    <w:p w:rsidR="00D544B7" w:rsidRDefault="00D544B7" w:rsidP="00696E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AE6B46"/>
    <w:multiLevelType w:val="multilevel"/>
    <w:tmpl w:val="4C1897DC"/>
    <w:lvl w:ilvl="0">
      <w:start w:val="3"/>
      <w:numFmt w:val="decimal"/>
      <w:lvlText w:val="%1"/>
      <w:lvlJc w:val="left"/>
      <w:pPr>
        <w:ind w:left="495" w:hanging="495"/>
      </w:pPr>
      <w:rPr>
        <w:rFonts w:asciiTheme="majorEastAsia" w:hAnsi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EastAsia" w:hAnsiTheme="maj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EastAsia" w:hAnsiTheme="maj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EastAsia" w:hAnsiTheme="maj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EastAsia" w:hAnsi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Theme="majorEastAsia" w:hAnsiTheme="maj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EastAsia" w:hAnsiTheme="maj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EastAsia" w:hAnsiTheme="maj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Theme="majorEastAsia" w:hAnsiTheme="majorEastAsia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6ECC"/>
    <w:rsid w:val="00000A88"/>
    <w:rsid w:val="000024C4"/>
    <w:rsid w:val="000041F9"/>
    <w:rsid w:val="000042E9"/>
    <w:rsid w:val="00007127"/>
    <w:rsid w:val="00007BEC"/>
    <w:rsid w:val="00012048"/>
    <w:rsid w:val="0001325A"/>
    <w:rsid w:val="00013364"/>
    <w:rsid w:val="000144E6"/>
    <w:rsid w:val="00021670"/>
    <w:rsid w:val="00021865"/>
    <w:rsid w:val="0002437C"/>
    <w:rsid w:val="00025DA9"/>
    <w:rsid w:val="0002621C"/>
    <w:rsid w:val="0003159A"/>
    <w:rsid w:val="00033274"/>
    <w:rsid w:val="00034220"/>
    <w:rsid w:val="00035634"/>
    <w:rsid w:val="000456E2"/>
    <w:rsid w:val="00046CA5"/>
    <w:rsid w:val="000475DD"/>
    <w:rsid w:val="0005068E"/>
    <w:rsid w:val="00053CFA"/>
    <w:rsid w:val="000544B3"/>
    <w:rsid w:val="000559F3"/>
    <w:rsid w:val="00055F3A"/>
    <w:rsid w:val="000568A6"/>
    <w:rsid w:val="0005727D"/>
    <w:rsid w:val="0006478E"/>
    <w:rsid w:val="00064812"/>
    <w:rsid w:val="00065EAB"/>
    <w:rsid w:val="0006766D"/>
    <w:rsid w:val="0006767A"/>
    <w:rsid w:val="0007103A"/>
    <w:rsid w:val="00072319"/>
    <w:rsid w:val="00072736"/>
    <w:rsid w:val="0007531B"/>
    <w:rsid w:val="000776F8"/>
    <w:rsid w:val="00077EEB"/>
    <w:rsid w:val="00080028"/>
    <w:rsid w:val="00081215"/>
    <w:rsid w:val="000859D4"/>
    <w:rsid w:val="00086BF3"/>
    <w:rsid w:val="000907F4"/>
    <w:rsid w:val="00092A24"/>
    <w:rsid w:val="00093985"/>
    <w:rsid w:val="0009532A"/>
    <w:rsid w:val="00096A04"/>
    <w:rsid w:val="00096F5B"/>
    <w:rsid w:val="000A019E"/>
    <w:rsid w:val="000A114C"/>
    <w:rsid w:val="000A1B6C"/>
    <w:rsid w:val="000A791D"/>
    <w:rsid w:val="000B03C1"/>
    <w:rsid w:val="000B0BAF"/>
    <w:rsid w:val="000B0C64"/>
    <w:rsid w:val="000B0D2E"/>
    <w:rsid w:val="000B1131"/>
    <w:rsid w:val="000B1F71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D1363"/>
    <w:rsid w:val="000D2063"/>
    <w:rsid w:val="000D4799"/>
    <w:rsid w:val="000E4EC7"/>
    <w:rsid w:val="000E51D7"/>
    <w:rsid w:val="000E6616"/>
    <w:rsid w:val="000F0675"/>
    <w:rsid w:val="000F1833"/>
    <w:rsid w:val="000F3119"/>
    <w:rsid w:val="000F3ABD"/>
    <w:rsid w:val="000F3DEB"/>
    <w:rsid w:val="000F5590"/>
    <w:rsid w:val="000F56F4"/>
    <w:rsid w:val="000F6F06"/>
    <w:rsid w:val="0010084D"/>
    <w:rsid w:val="001017DF"/>
    <w:rsid w:val="0010204B"/>
    <w:rsid w:val="00104D09"/>
    <w:rsid w:val="00107C6C"/>
    <w:rsid w:val="00107D8E"/>
    <w:rsid w:val="00111877"/>
    <w:rsid w:val="00111B59"/>
    <w:rsid w:val="001123B4"/>
    <w:rsid w:val="00112FA8"/>
    <w:rsid w:val="0011491E"/>
    <w:rsid w:val="00115901"/>
    <w:rsid w:val="001166DF"/>
    <w:rsid w:val="001177E8"/>
    <w:rsid w:val="00120722"/>
    <w:rsid w:val="001257E0"/>
    <w:rsid w:val="00126D1C"/>
    <w:rsid w:val="00126FCC"/>
    <w:rsid w:val="00127CC7"/>
    <w:rsid w:val="00127EE9"/>
    <w:rsid w:val="00131A38"/>
    <w:rsid w:val="001327BB"/>
    <w:rsid w:val="001334E2"/>
    <w:rsid w:val="001340E5"/>
    <w:rsid w:val="00135014"/>
    <w:rsid w:val="00137000"/>
    <w:rsid w:val="0013733A"/>
    <w:rsid w:val="001437D6"/>
    <w:rsid w:val="00145355"/>
    <w:rsid w:val="001454E1"/>
    <w:rsid w:val="001508BE"/>
    <w:rsid w:val="001518D9"/>
    <w:rsid w:val="00152289"/>
    <w:rsid w:val="001524E8"/>
    <w:rsid w:val="00154817"/>
    <w:rsid w:val="00154D22"/>
    <w:rsid w:val="0015757F"/>
    <w:rsid w:val="001617DB"/>
    <w:rsid w:val="001619FA"/>
    <w:rsid w:val="00163CFE"/>
    <w:rsid w:val="00164931"/>
    <w:rsid w:val="0017040D"/>
    <w:rsid w:val="00172B6F"/>
    <w:rsid w:val="0017660D"/>
    <w:rsid w:val="00181097"/>
    <w:rsid w:val="00182828"/>
    <w:rsid w:val="00184C5B"/>
    <w:rsid w:val="00186C89"/>
    <w:rsid w:val="00186FED"/>
    <w:rsid w:val="00192926"/>
    <w:rsid w:val="001A059C"/>
    <w:rsid w:val="001A07D9"/>
    <w:rsid w:val="001A2103"/>
    <w:rsid w:val="001A3CFC"/>
    <w:rsid w:val="001A4103"/>
    <w:rsid w:val="001A4783"/>
    <w:rsid w:val="001A5241"/>
    <w:rsid w:val="001A5DD9"/>
    <w:rsid w:val="001A7BB2"/>
    <w:rsid w:val="001B03E9"/>
    <w:rsid w:val="001B099E"/>
    <w:rsid w:val="001B4D50"/>
    <w:rsid w:val="001B5A79"/>
    <w:rsid w:val="001C0165"/>
    <w:rsid w:val="001C143A"/>
    <w:rsid w:val="001C1923"/>
    <w:rsid w:val="001C3968"/>
    <w:rsid w:val="001C6108"/>
    <w:rsid w:val="001C677B"/>
    <w:rsid w:val="001D0B7F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66ED"/>
    <w:rsid w:val="001E7F90"/>
    <w:rsid w:val="001F3D8E"/>
    <w:rsid w:val="001F49E3"/>
    <w:rsid w:val="001F63D1"/>
    <w:rsid w:val="0020170F"/>
    <w:rsid w:val="00201FCC"/>
    <w:rsid w:val="00205BB3"/>
    <w:rsid w:val="00206C1F"/>
    <w:rsid w:val="002078DD"/>
    <w:rsid w:val="00207B90"/>
    <w:rsid w:val="0021250D"/>
    <w:rsid w:val="002144AF"/>
    <w:rsid w:val="00215299"/>
    <w:rsid w:val="002178B7"/>
    <w:rsid w:val="002221AC"/>
    <w:rsid w:val="002241C0"/>
    <w:rsid w:val="002251BB"/>
    <w:rsid w:val="00226F8C"/>
    <w:rsid w:val="00227D9F"/>
    <w:rsid w:val="00227E8B"/>
    <w:rsid w:val="00230C51"/>
    <w:rsid w:val="002313ED"/>
    <w:rsid w:val="00232552"/>
    <w:rsid w:val="0023289E"/>
    <w:rsid w:val="00234D1B"/>
    <w:rsid w:val="002405E1"/>
    <w:rsid w:val="00241D79"/>
    <w:rsid w:val="0024276B"/>
    <w:rsid w:val="0024298B"/>
    <w:rsid w:val="002438D1"/>
    <w:rsid w:val="0024464C"/>
    <w:rsid w:val="00245BB3"/>
    <w:rsid w:val="00247A7C"/>
    <w:rsid w:val="0025076D"/>
    <w:rsid w:val="0025166F"/>
    <w:rsid w:val="002525A9"/>
    <w:rsid w:val="00256385"/>
    <w:rsid w:val="00256D8D"/>
    <w:rsid w:val="002576D3"/>
    <w:rsid w:val="00260302"/>
    <w:rsid w:val="00261682"/>
    <w:rsid w:val="00263744"/>
    <w:rsid w:val="00264B08"/>
    <w:rsid w:val="00265E06"/>
    <w:rsid w:val="0026657E"/>
    <w:rsid w:val="00271763"/>
    <w:rsid w:val="00271A2F"/>
    <w:rsid w:val="00275398"/>
    <w:rsid w:val="00275E49"/>
    <w:rsid w:val="0027685F"/>
    <w:rsid w:val="00276E10"/>
    <w:rsid w:val="002771DF"/>
    <w:rsid w:val="002804D6"/>
    <w:rsid w:val="0028064F"/>
    <w:rsid w:val="002823A7"/>
    <w:rsid w:val="002824DE"/>
    <w:rsid w:val="00284312"/>
    <w:rsid w:val="002869AF"/>
    <w:rsid w:val="00290576"/>
    <w:rsid w:val="00291236"/>
    <w:rsid w:val="00291415"/>
    <w:rsid w:val="00291622"/>
    <w:rsid w:val="0029446D"/>
    <w:rsid w:val="0029540E"/>
    <w:rsid w:val="00296638"/>
    <w:rsid w:val="00296EA1"/>
    <w:rsid w:val="002A0CBF"/>
    <w:rsid w:val="002A215E"/>
    <w:rsid w:val="002A21DF"/>
    <w:rsid w:val="002A52C8"/>
    <w:rsid w:val="002A7BE4"/>
    <w:rsid w:val="002B0F27"/>
    <w:rsid w:val="002B25CF"/>
    <w:rsid w:val="002B4516"/>
    <w:rsid w:val="002B535D"/>
    <w:rsid w:val="002B5D8A"/>
    <w:rsid w:val="002B61F9"/>
    <w:rsid w:val="002B7545"/>
    <w:rsid w:val="002C0E20"/>
    <w:rsid w:val="002C420B"/>
    <w:rsid w:val="002C4F7F"/>
    <w:rsid w:val="002C5784"/>
    <w:rsid w:val="002C639E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DE6"/>
    <w:rsid w:val="002F22B4"/>
    <w:rsid w:val="002F3AF7"/>
    <w:rsid w:val="002F44D8"/>
    <w:rsid w:val="002F4973"/>
    <w:rsid w:val="00304E64"/>
    <w:rsid w:val="003070A1"/>
    <w:rsid w:val="003074D8"/>
    <w:rsid w:val="0030769A"/>
    <w:rsid w:val="003079ED"/>
    <w:rsid w:val="003154BA"/>
    <w:rsid w:val="00316856"/>
    <w:rsid w:val="00320521"/>
    <w:rsid w:val="003214DA"/>
    <w:rsid w:val="00322295"/>
    <w:rsid w:val="003264F1"/>
    <w:rsid w:val="00327483"/>
    <w:rsid w:val="003340B5"/>
    <w:rsid w:val="00335B9D"/>
    <w:rsid w:val="003366E2"/>
    <w:rsid w:val="00337026"/>
    <w:rsid w:val="00345749"/>
    <w:rsid w:val="003458C9"/>
    <w:rsid w:val="00350719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7132A"/>
    <w:rsid w:val="003713EC"/>
    <w:rsid w:val="003714DA"/>
    <w:rsid w:val="003718BF"/>
    <w:rsid w:val="00373310"/>
    <w:rsid w:val="00374F83"/>
    <w:rsid w:val="00376988"/>
    <w:rsid w:val="00376EBA"/>
    <w:rsid w:val="003779C1"/>
    <w:rsid w:val="0038240E"/>
    <w:rsid w:val="003825AF"/>
    <w:rsid w:val="00385FA1"/>
    <w:rsid w:val="003862A7"/>
    <w:rsid w:val="003864F3"/>
    <w:rsid w:val="0038699C"/>
    <w:rsid w:val="003900B5"/>
    <w:rsid w:val="00393947"/>
    <w:rsid w:val="00394BF9"/>
    <w:rsid w:val="00396029"/>
    <w:rsid w:val="003964F0"/>
    <w:rsid w:val="00397D20"/>
    <w:rsid w:val="003A0CF6"/>
    <w:rsid w:val="003A158B"/>
    <w:rsid w:val="003A193C"/>
    <w:rsid w:val="003A577C"/>
    <w:rsid w:val="003A5B85"/>
    <w:rsid w:val="003A5C31"/>
    <w:rsid w:val="003B1D3C"/>
    <w:rsid w:val="003B3E2B"/>
    <w:rsid w:val="003C0AA3"/>
    <w:rsid w:val="003C4EDC"/>
    <w:rsid w:val="003C6321"/>
    <w:rsid w:val="003D2FE4"/>
    <w:rsid w:val="003D31E9"/>
    <w:rsid w:val="003D3A0E"/>
    <w:rsid w:val="003D61CD"/>
    <w:rsid w:val="003D6E84"/>
    <w:rsid w:val="003D73F9"/>
    <w:rsid w:val="003E018E"/>
    <w:rsid w:val="003E07E9"/>
    <w:rsid w:val="003E0B21"/>
    <w:rsid w:val="003E27F5"/>
    <w:rsid w:val="003E3482"/>
    <w:rsid w:val="003E3E77"/>
    <w:rsid w:val="003E7D30"/>
    <w:rsid w:val="003F0F88"/>
    <w:rsid w:val="003F1C95"/>
    <w:rsid w:val="003F3AD0"/>
    <w:rsid w:val="003F59DB"/>
    <w:rsid w:val="003F5AC2"/>
    <w:rsid w:val="003F69D7"/>
    <w:rsid w:val="00400F4A"/>
    <w:rsid w:val="004022F8"/>
    <w:rsid w:val="00404270"/>
    <w:rsid w:val="00405813"/>
    <w:rsid w:val="00406643"/>
    <w:rsid w:val="00406C4B"/>
    <w:rsid w:val="00407FD3"/>
    <w:rsid w:val="0041027F"/>
    <w:rsid w:val="004106A5"/>
    <w:rsid w:val="004120DC"/>
    <w:rsid w:val="00413BD1"/>
    <w:rsid w:val="004143A9"/>
    <w:rsid w:val="00414ABC"/>
    <w:rsid w:val="00421A2D"/>
    <w:rsid w:val="0042281B"/>
    <w:rsid w:val="00423498"/>
    <w:rsid w:val="0042660B"/>
    <w:rsid w:val="00427D89"/>
    <w:rsid w:val="00432655"/>
    <w:rsid w:val="004333A6"/>
    <w:rsid w:val="00433748"/>
    <w:rsid w:val="00433BAD"/>
    <w:rsid w:val="004366B4"/>
    <w:rsid w:val="00436ACC"/>
    <w:rsid w:val="00437CF1"/>
    <w:rsid w:val="00441DD3"/>
    <w:rsid w:val="0044304D"/>
    <w:rsid w:val="004459BF"/>
    <w:rsid w:val="00445AF6"/>
    <w:rsid w:val="004464BA"/>
    <w:rsid w:val="004515C1"/>
    <w:rsid w:val="00452EA0"/>
    <w:rsid w:val="00455607"/>
    <w:rsid w:val="00456C99"/>
    <w:rsid w:val="00461521"/>
    <w:rsid w:val="004623A1"/>
    <w:rsid w:val="00467A52"/>
    <w:rsid w:val="0047616D"/>
    <w:rsid w:val="00482719"/>
    <w:rsid w:val="004842EC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29EA"/>
    <w:rsid w:val="004B4AC6"/>
    <w:rsid w:val="004B517D"/>
    <w:rsid w:val="004B5A8D"/>
    <w:rsid w:val="004B6C54"/>
    <w:rsid w:val="004B6ED3"/>
    <w:rsid w:val="004B7D52"/>
    <w:rsid w:val="004C17F5"/>
    <w:rsid w:val="004C197E"/>
    <w:rsid w:val="004C4087"/>
    <w:rsid w:val="004C4A30"/>
    <w:rsid w:val="004C4A7C"/>
    <w:rsid w:val="004C6CDD"/>
    <w:rsid w:val="004D02E6"/>
    <w:rsid w:val="004D1940"/>
    <w:rsid w:val="004D2024"/>
    <w:rsid w:val="004D258A"/>
    <w:rsid w:val="004D3826"/>
    <w:rsid w:val="004D4373"/>
    <w:rsid w:val="004D590F"/>
    <w:rsid w:val="004D618A"/>
    <w:rsid w:val="004E0E4A"/>
    <w:rsid w:val="004E13D6"/>
    <w:rsid w:val="004E17E9"/>
    <w:rsid w:val="004E2751"/>
    <w:rsid w:val="004E38C7"/>
    <w:rsid w:val="004E5065"/>
    <w:rsid w:val="004E5A6C"/>
    <w:rsid w:val="004E65E0"/>
    <w:rsid w:val="004E750A"/>
    <w:rsid w:val="004E7D0A"/>
    <w:rsid w:val="004F17C8"/>
    <w:rsid w:val="004F4221"/>
    <w:rsid w:val="004F7BA8"/>
    <w:rsid w:val="0050039E"/>
    <w:rsid w:val="00500BF6"/>
    <w:rsid w:val="00501720"/>
    <w:rsid w:val="00502F17"/>
    <w:rsid w:val="0050369B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4A1"/>
    <w:rsid w:val="00524737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40606"/>
    <w:rsid w:val="005407D2"/>
    <w:rsid w:val="005423B6"/>
    <w:rsid w:val="0054526F"/>
    <w:rsid w:val="00546267"/>
    <w:rsid w:val="00546E8B"/>
    <w:rsid w:val="00550DF5"/>
    <w:rsid w:val="00550EF1"/>
    <w:rsid w:val="00551295"/>
    <w:rsid w:val="0055147F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5A90"/>
    <w:rsid w:val="005667FD"/>
    <w:rsid w:val="00571CEC"/>
    <w:rsid w:val="00572636"/>
    <w:rsid w:val="005734B8"/>
    <w:rsid w:val="00575769"/>
    <w:rsid w:val="00576B9D"/>
    <w:rsid w:val="00580449"/>
    <w:rsid w:val="0058175C"/>
    <w:rsid w:val="0058309F"/>
    <w:rsid w:val="00586864"/>
    <w:rsid w:val="00587771"/>
    <w:rsid w:val="00590FF5"/>
    <w:rsid w:val="00593CD1"/>
    <w:rsid w:val="0059417A"/>
    <w:rsid w:val="00595C1E"/>
    <w:rsid w:val="00596F47"/>
    <w:rsid w:val="005A5D8F"/>
    <w:rsid w:val="005B0020"/>
    <w:rsid w:val="005B0215"/>
    <w:rsid w:val="005B028F"/>
    <w:rsid w:val="005B2A37"/>
    <w:rsid w:val="005B3244"/>
    <w:rsid w:val="005B399F"/>
    <w:rsid w:val="005B7321"/>
    <w:rsid w:val="005C19EA"/>
    <w:rsid w:val="005C2F38"/>
    <w:rsid w:val="005C398B"/>
    <w:rsid w:val="005C3BC4"/>
    <w:rsid w:val="005C5814"/>
    <w:rsid w:val="005C6BD0"/>
    <w:rsid w:val="005C7256"/>
    <w:rsid w:val="005C7E0A"/>
    <w:rsid w:val="005D08D1"/>
    <w:rsid w:val="005D121B"/>
    <w:rsid w:val="005D18C8"/>
    <w:rsid w:val="005D4BAE"/>
    <w:rsid w:val="005D5B72"/>
    <w:rsid w:val="005D6E7B"/>
    <w:rsid w:val="005E034C"/>
    <w:rsid w:val="005E1119"/>
    <w:rsid w:val="005E3A90"/>
    <w:rsid w:val="005E3A96"/>
    <w:rsid w:val="005E3F7D"/>
    <w:rsid w:val="005E4227"/>
    <w:rsid w:val="005F1D00"/>
    <w:rsid w:val="005F20D0"/>
    <w:rsid w:val="005F2D40"/>
    <w:rsid w:val="005F3238"/>
    <w:rsid w:val="005F4D33"/>
    <w:rsid w:val="005F504B"/>
    <w:rsid w:val="005F50EA"/>
    <w:rsid w:val="005F6B0B"/>
    <w:rsid w:val="005F722D"/>
    <w:rsid w:val="005F734C"/>
    <w:rsid w:val="0060032D"/>
    <w:rsid w:val="0060371D"/>
    <w:rsid w:val="00605DA3"/>
    <w:rsid w:val="00607F60"/>
    <w:rsid w:val="00610568"/>
    <w:rsid w:val="006137B5"/>
    <w:rsid w:val="0061489A"/>
    <w:rsid w:val="006158F4"/>
    <w:rsid w:val="00616636"/>
    <w:rsid w:val="0061774E"/>
    <w:rsid w:val="006202A6"/>
    <w:rsid w:val="00621972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728"/>
    <w:rsid w:val="0065056C"/>
    <w:rsid w:val="00650718"/>
    <w:rsid w:val="00653DF8"/>
    <w:rsid w:val="006550B5"/>
    <w:rsid w:val="00655825"/>
    <w:rsid w:val="00655B36"/>
    <w:rsid w:val="00656093"/>
    <w:rsid w:val="00657709"/>
    <w:rsid w:val="006609BC"/>
    <w:rsid w:val="0066215B"/>
    <w:rsid w:val="006626B4"/>
    <w:rsid w:val="006640FA"/>
    <w:rsid w:val="0066435C"/>
    <w:rsid w:val="0067007A"/>
    <w:rsid w:val="00674AC8"/>
    <w:rsid w:val="00674FA8"/>
    <w:rsid w:val="00676527"/>
    <w:rsid w:val="006803B1"/>
    <w:rsid w:val="00683477"/>
    <w:rsid w:val="00683D6D"/>
    <w:rsid w:val="0068718C"/>
    <w:rsid w:val="006872CF"/>
    <w:rsid w:val="00687FF2"/>
    <w:rsid w:val="006915AD"/>
    <w:rsid w:val="006915FA"/>
    <w:rsid w:val="00691694"/>
    <w:rsid w:val="006927A1"/>
    <w:rsid w:val="00692FAF"/>
    <w:rsid w:val="00694D0A"/>
    <w:rsid w:val="0069528C"/>
    <w:rsid w:val="006957A1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40D7"/>
    <w:rsid w:val="006B4C70"/>
    <w:rsid w:val="006B509F"/>
    <w:rsid w:val="006B6E77"/>
    <w:rsid w:val="006C1026"/>
    <w:rsid w:val="006C224B"/>
    <w:rsid w:val="006C285A"/>
    <w:rsid w:val="006C4834"/>
    <w:rsid w:val="006C6876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455D"/>
    <w:rsid w:val="006E4A2E"/>
    <w:rsid w:val="006E5968"/>
    <w:rsid w:val="006E5F48"/>
    <w:rsid w:val="006F0024"/>
    <w:rsid w:val="006F0DAD"/>
    <w:rsid w:val="006F0DCF"/>
    <w:rsid w:val="006F1D09"/>
    <w:rsid w:val="006F2938"/>
    <w:rsid w:val="006F3B97"/>
    <w:rsid w:val="006F64ED"/>
    <w:rsid w:val="00701387"/>
    <w:rsid w:val="00703CF8"/>
    <w:rsid w:val="00703E16"/>
    <w:rsid w:val="0070544C"/>
    <w:rsid w:val="00705C24"/>
    <w:rsid w:val="007060E3"/>
    <w:rsid w:val="00706119"/>
    <w:rsid w:val="00707F4B"/>
    <w:rsid w:val="00711489"/>
    <w:rsid w:val="0071173D"/>
    <w:rsid w:val="007122BB"/>
    <w:rsid w:val="007128B2"/>
    <w:rsid w:val="00714E04"/>
    <w:rsid w:val="007156FF"/>
    <w:rsid w:val="00715F98"/>
    <w:rsid w:val="00720003"/>
    <w:rsid w:val="007215E8"/>
    <w:rsid w:val="007220C5"/>
    <w:rsid w:val="007223AA"/>
    <w:rsid w:val="00722B08"/>
    <w:rsid w:val="00723254"/>
    <w:rsid w:val="00724088"/>
    <w:rsid w:val="007250D0"/>
    <w:rsid w:val="0072720B"/>
    <w:rsid w:val="00732B69"/>
    <w:rsid w:val="00733205"/>
    <w:rsid w:val="00733221"/>
    <w:rsid w:val="00734382"/>
    <w:rsid w:val="0073456A"/>
    <w:rsid w:val="00736381"/>
    <w:rsid w:val="007409D8"/>
    <w:rsid w:val="00744856"/>
    <w:rsid w:val="0074508E"/>
    <w:rsid w:val="007454D8"/>
    <w:rsid w:val="007455CE"/>
    <w:rsid w:val="007472A5"/>
    <w:rsid w:val="00747E94"/>
    <w:rsid w:val="00750302"/>
    <w:rsid w:val="007524C5"/>
    <w:rsid w:val="00752568"/>
    <w:rsid w:val="00753C62"/>
    <w:rsid w:val="00753FF4"/>
    <w:rsid w:val="00755D9F"/>
    <w:rsid w:val="00755E78"/>
    <w:rsid w:val="00756453"/>
    <w:rsid w:val="00760046"/>
    <w:rsid w:val="0076034F"/>
    <w:rsid w:val="00760DC8"/>
    <w:rsid w:val="00761B55"/>
    <w:rsid w:val="00761E87"/>
    <w:rsid w:val="007625C4"/>
    <w:rsid w:val="0076272D"/>
    <w:rsid w:val="007630F3"/>
    <w:rsid w:val="00763382"/>
    <w:rsid w:val="007638F6"/>
    <w:rsid w:val="00766EE6"/>
    <w:rsid w:val="00767DBE"/>
    <w:rsid w:val="007715D2"/>
    <w:rsid w:val="00773EA7"/>
    <w:rsid w:val="00774BF6"/>
    <w:rsid w:val="00775B45"/>
    <w:rsid w:val="0077600C"/>
    <w:rsid w:val="00780669"/>
    <w:rsid w:val="007828C9"/>
    <w:rsid w:val="007834F5"/>
    <w:rsid w:val="00783611"/>
    <w:rsid w:val="00786078"/>
    <w:rsid w:val="00786687"/>
    <w:rsid w:val="00786C32"/>
    <w:rsid w:val="00787C46"/>
    <w:rsid w:val="00790DA0"/>
    <w:rsid w:val="00793D16"/>
    <w:rsid w:val="00794CBB"/>
    <w:rsid w:val="00795CFB"/>
    <w:rsid w:val="007968CF"/>
    <w:rsid w:val="00797A69"/>
    <w:rsid w:val="00797DA0"/>
    <w:rsid w:val="007A02C9"/>
    <w:rsid w:val="007A0ABA"/>
    <w:rsid w:val="007A1010"/>
    <w:rsid w:val="007A3096"/>
    <w:rsid w:val="007A3478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4C6E"/>
    <w:rsid w:val="007B5239"/>
    <w:rsid w:val="007B5A56"/>
    <w:rsid w:val="007B648E"/>
    <w:rsid w:val="007D0020"/>
    <w:rsid w:val="007D0939"/>
    <w:rsid w:val="007D2276"/>
    <w:rsid w:val="007D4DC5"/>
    <w:rsid w:val="007D5CAF"/>
    <w:rsid w:val="007D5F36"/>
    <w:rsid w:val="007E0A19"/>
    <w:rsid w:val="007E23F4"/>
    <w:rsid w:val="007E283A"/>
    <w:rsid w:val="007E3915"/>
    <w:rsid w:val="007E3CD7"/>
    <w:rsid w:val="007E3F6B"/>
    <w:rsid w:val="007E434C"/>
    <w:rsid w:val="007E49EE"/>
    <w:rsid w:val="007F036A"/>
    <w:rsid w:val="007F2425"/>
    <w:rsid w:val="007F2593"/>
    <w:rsid w:val="007F2C6D"/>
    <w:rsid w:val="007F2EF5"/>
    <w:rsid w:val="007F3BF9"/>
    <w:rsid w:val="007F42DA"/>
    <w:rsid w:val="007F54FD"/>
    <w:rsid w:val="0080106D"/>
    <w:rsid w:val="008010C7"/>
    <w:rsid w:val="008046F8"/>
    <w:rsid w:val="008062ED"/>
    <w:rsid w:val="00807BBF"/>
    <w:rsid w:val="00807F58"/>
    <w:rsid w:val="008109AA"/>
    <w:rsid w:val="00810E8C"/>
    <w:rsid w:val="00812C26"/>
    <w:rsid w:val="00812E73"/>
    <w:rsid w:val="008137BE"/>
    <w:rsid w:val="00813A83"/>
    <w:rsid w:val="00816537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40C6E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258"/>
    <w:rsid w:val="00852497"/>
    <w:rsid w:val="008543B6"/>
    <w:rsid w:val="00855B33"/>
    <w:rsid w:val="00855C2A"/>
    <w:rsid w:val="008560F0"/>
    <w:rsid w:val="00857B2A"/>
    <w:rsid w:val="00862FEC"/>
    <w:rsid w:val="008670DD"/>
    <w:rsid w:val="008721F5"/>
    <w:rsid w:val="00872FED"/>
    <w:rsid w:val="008734A5"/>
    <w:rsid w:val="00874400"/>
    <w:rsid w:val="00877916"/>
    <w:rsid w:val="008800F0"/>
    <w:rsid w:val="00883A75"/>
    <w:rsid w:val="00883B31"/>
    <w:rsid w:val="008870EB"/>
    <w:rsid w:val="0089058C"/>
    <w:rsid w:val="008916EC"/>
    <w:rsid w:val="00893D5C"/>
    <w:rsid w:val="00894895"/>
    <w:rsid w:val="00894AFD"/>
    <w:rsid w:val="00894F6D"/>
    <w:rsid w:val="00895A04"/>
    <w:rsid w:val="0089662D"/>
    <w:rsid w:val="008974CC"/>
    <w:rsid w:val="008A0AC8"/>
    <w:rsid w:val="008A6317"/>
    <w:rsid w:val="008A648D"/>
    <w:rsid w:val="008B281B"/>
    <w:rsid w:val="008B3497"/>
    <w:rsid w:val="008B36E8"/>
    <w:rsid w:val="008B5908"/>
    <w:rsid w:val="008B64A8"/>
    <w:rsid w:val="008B6BE7"/>
    <w:rsid w:val="008C225F"/>
    <w:rsid w:val="008C236F"/>
    <w:rsid w:val="008C2D22"/>
    <w:rsid w:val="008C644A"/>
    <w:rsid w:val="008D0E9A"/>
    <w:rsid w:val="008D1989"/>
    <w:rsid w:val="008D25F1"/>
    <w:rsid w:val="008D28DD"/>
    <w:rsid w:val="008D3648"/>
    <w:rsid w:val="008D388C"/>
    <w:rsid w:val="008D3C75"/>
    <w:rsid w:val="008D5192"/>
    <w:rsid w:val="008D667B"/>
    <w:rsid w:val="008E1A1B"/>
    <w:rsid w:val="008E44E5"/>
    <w:rsid w:val="008E70E9"/>
    <w:rsid w:val="008E7648"/>
    <w:rsid w:val="008F362B"/>
    <w:rsid w:val="008F5451"/>
    <w:rsid w:val="008F5CD2"/>
    <w:rsid w:val="008F664E"/>
    <w:rsid w:val="008F6835"/>
    <w:rsid w:val="008F69C6"/>
    <w:rsid w:val="008F6B22"/>
    <w:rsid w:val="0090042D"/>
    <w:rsid w:val="00900A08"/>
    <w:rsid w:val="00900A55"/>
    <w:rsid w:val="00900E85"/>
    <w:rsid w:val="00902EEB"/>
    <w:rsid w:val="00903338"/>
    <w:rsid w:val="009046E4"/>
    <w:rsid w:val="0091119C"/>
    <w:rsid w:val="009122FF"/>
    <w:rsid w:val="009123DE"/>
    <w:rsid w:val="009209C9"/>
    <w:rsid w:val="00921D00"/>
    <w:rsid w:val="00922262"/>
    <w:rsid w:val="00922E78"/>
    <w:rsid w:val="009230D2"/>
    <w:rsid w:val="00923A3B"/>
    <w:rsid w:val="00925E80"/>
    <w:rsid w:val="00926E8A"/>
    <w:rsid w:val="00927ED0"/>
    <w:rsid w:val="00930AFD"/>
    <w:rsid w:val="00930D46"/>
    <w:rsid w:val="00931546"/>
    <w:rsid w:val="00931D31"/>
    <w:rsid w:val="0093285A"/>
    <w:rsid w:val="00935B08"/>
    <w:rsid w:val="00936571"/>
    <w:rsid w:val="00944967"/>
    <w:rsid w:val="00945578"/>
    <w:rsid w:val="00947A69"/>
    <w:rsid w:val="00954BB0"/>
    <w:rsid w:val="00956A93"/>
    <w:rsid w:val="009576B9"/>
    <w:rsid w:val="00961698"/>
    <w:rsid w:val="009623FC"/>
    <w:rsid w:val="009627E0"/>
    <w:rsid w:val="00962E0B"/>
    <w:rsid w:val="00964E22"/>
    <w:rsid w:val="009668AC"/>
    <w:rsid w:val="00972233"/>
    <w:rsid w:val="00972699"/>
    <w:rsid w:val="0097380B"/>
    <w:rsid w:val="00974631"/>
    <w:rsid w:val="0097544C"/>
    <w:rsid w:val="009761DC"/>
    <w:rsid w:val="009762E4"/>
    <w:rsid w:val="009800F2"/>
    <w:rsid w:val="00980334"/>
    <w:rsid w:val="0098421F"/>
    <w:rsid w:val="009851D5"/>
    <w:rsid w:val="009900CB"/>
    <w:rsid w:val="00991B1A"/>
    <w:rsid w:val="00993D6D"/>
    <w:rsid w:val="0099440D"/>
    <w:rsid w:val="00994B95"/>
    <w:rsid w:val="0099570A"/>
    <w:rsid w:val="00997C43"/>
    <w:rsid w:val="009A058B"/>
    <w:rsid w:val="009A12A0"/>
    <w:rsid w:val="009A2A8A"/>
    <w:rsid w:val="009A40CE"/>
    <w:rsid w:val="009A4ECF"/>
    <w:rsid w:val="009B178D"/>
    <w:rsid w:val="009B547E"/>
    <w:rsid w:val="009B678E"/>
    <w:rsid w:val="009B7125"/>
    <w:rsid w:val="009D2755"/>
    <w:rsid w:val="009D3AC4"/>
    <w:rsid w:val="009D4366"/>
    <w:rsid w:val="009D5C73"/>
    <w:rsid w:val="009D60A5"/>
    <w:rsid w:val="009D6E83"/>
    <w:rsid w:val="009D7E99"/>
    <w:rsid w:val="009E0CD7"/>
    <w:rsid w:val="009E3A0D"/>
    <w:rsid w:val="009F070B"/>
    <w:rsid w:val="009F0F92"/>
    <w:rsid w:val="009F1DA4"/>
    <w:rsid w:val="009F2429"/>
    <w:rsid w:val="009F484B"/>
    <w:rsid w:val="009F5A29"/>
    <w:rsid w:val="009F6F5C"/>
    <w:rsid w:val="00A02240"/>
    <w:rsid w:val="00A047C8"/>
    <w:rsid w:val="00A0489F"/>
    <w:rsid w:val="00A0641C"/>
    <w:rsid w:val="00A07B07"/>
    <w:rsid w:val="00A10560"/>
    <w:rsid w:val="00A10605"/>
    <w:rsid w:val="00A11FE0"/>
    <w:rsid w:val="00A14DDA"/>
    <w:rsid w:val="00A16B9E"/>
    <w:rsid w:val="00A17B73"/>
    <w:rsid w:val="00A21566"/>
    <w:rsid w:val="00A2294D"/>
    <w:rsid w:val="00A229E0"/>
    <w:rsid w:val="00A2357A"/>
    <w:rsid w:val="00A24E61"/>
    <w:rsid w:val="00A25B01"/>
    <w:rsid w:val="00A27F2E"/>
    <w:rsid w:val="00A310BD"/>
    <w:rsid w:val="00A315E1"/>
    <w:rsid w:val="00A432E1"/>
    <w:rsid w:val="00A45516"/>
    <w:rsid w:val="00A4654F"/>
    <w:rsid w:val="00A47341"/>
    <w:rsid w:val="00A504DE"/>
    <w:rsid w:val="00A52974"/>
    <w:rsid w:val="00A52D4F"/>
    <w:rsid w:val="00A546CA"/>
    <w:rsid w:val="00A549F5"/>
    <w:rsid w:val="00A553C2"/>
    <w:rsid w:val="00A55B16"/>
    <w:rsid w:val="00A566CD"/>
    <w:rsid w:val="00A57880"/>
    <w:rsid w:val="00A6439D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80455"/>
    <w:rsid w:val="00A80892"/>
    <w:rsid w:val="00A808EE"/>
    <w:rsid w:val="00A841BA"/>
    <w:rsid w:val="00A86073"/>
    <w:rsid w:val="00A92723"/>
    <w:rsid w:val="00A959A0"/>
    <w:rsid w:val="00A965B6"/>
    <w:rsid w:val="00A9699E"/>
    <w:rsid w:val="00A97242"/>
    <w:rsid w:val="00A9725D"/>
    <w:rsid w:val="00A97312"/>
    <w:rsid w:val="00A97629"/>
    <w:rsid w:val="00A97828"/>
    <w:rsid w:val="00AA0E96"/>
    <w:rsid w:val="00AA4844"/>
    <w:rsid w:val="00AA50FD"/>
    <w:rsid w:val="00AB338B"/>
    <w:rsid w:val="00AB34D6"/>
    <w:rsid w:val="00AC149E"/>
    <w:rsid w:val="00AC1F5A"/>
    <w:rsid w:val="00AC2AA2"/>
    <w:rsid w:val="00AC3EF6"/>
    <w:rsid w:val="00AC6B78"/>
    <w:rsid w:val="00AC714E"/>
    <w:rsid w:val="00AC7D89"/>
    <w:rsid w:val="00AD26D5"/>
    <w:rsid w:val="00AD38B0"/>
    <w:rsid w:val="00AD622E"/>
    <w:rsid w:val="00AD6A00"/>
    <w:rsid w:val="00AE0506"/>
    <w:rsid w:val="00AE11C5"/>
    <w:rsid w:val="00AE1438"/>
    <w:rsid w:val="00AE3F0C"/>
    <w:rsid w:val="00AE6054"/>
    <w:rsid w:val="00AF2E99"/>
    <w:rsid w:val="00AF3B5F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4E5D"/>
    <w:rsid w:val="00B1689E"/>
    <w:rsid w:val="00B17055"/>
    <w:rsid w:val="00B20B88"/>
    <w:rsid w:val="00B22F7B"/>
    <w:rsid w:val="00B24A1E"/>
    <w:rsid w:val="00B266D1"/>
    <w:rsid w:val="00B26EA2"/>
    <w:rsid w:val="00B30F73"/>
    <w:rsid w:val="00B32124"/>
    <w:rsid w:val="00B33602"/>
    <w:rsid w:val="00B339DC"/>
    <w:rsid w:val="00B34405"/>
    <w:rsid w:val="00B36B2E"/>
    <w:rsid w:val="00B376DC"/>
    <w:rsid w:val="00B378A1"/>
    <w:rsid w:val="00B43AE0"/>
    <w:rsid w:val="00B46DF7"/>
    <w:rsid w:val="00B50AE1"/>
    <w:rsid w:val="00B558BF"/>
    <w:rsid w:val="00B61684"/>
    <w:rsid w:val="00B62158"/>
    <w:rsid w:val="00B630AC"/>
    <w:rsid w:val="00B655E2"/>
    <w:rsid w:val="00B70C5A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000B"/>
    <w:rsid w:val="00BA2261"/>
    <w:rsid w:val="00BA2395"/>
    <w:rsid w:val="00BA3FD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3D8A"/>
    <w:rsid w:val="00BD1114"/>
    <w:rsid w:val="00BD51D4"/>
    <w:rsid w:val="00BD523A"/>
    <w:rsid w:val="00BD7898"/>
    <w:rsid w:val="00BE09FD"/>
    <w:rsid w:val="00BE17AB"/>
    <w:rsid w:val="00BE3066"/>
    <w:rsid w:val="00BE5252"/>
    <w:rsid w:val="00BE6E56"/>
    <w:rsid w:val="00BE7715"/>
    <w:rsid w:val="00BF180A"/>
    <w:rsid w:val="00BF1E87"/>
    <w:rsid w:val="00BF25A1"/>
    <w:rsid w:val="00BF386E"/>
    <w:rsid w:val="00BF4D7B"/>
    <w:rsid w:val="00C0031D"/>
    <w:rsid w:val="00C00D52"/>
    <w:rsid w:val="00C01038"/>
    <w:rsid w:val="00C017B7"/>
    <w:rsid w:val="00C02281"/>
    <w:rsid w:val="00C0311A"/>
    <w:rsid w:val="00C06A34"/>
    <w:rsid w:val="00C06D41"/>
    <w:rsid w:val="00C155C3"/>
    <w:rsid w:val="00C21769"/>
    <w:rsid w:val="00C217D1"/>
    <w:rsid w:val="00C21966"/>
    <w:rsid w:val="00C24523"/>
    <w:rsid w:val="00C24623"/>
    <w:rsid w:val="00C24D25"/>
    <w:rsid w:val="00C2552C"/>
    <w:rsid w:val="00C27018"/>
    <w:rsid w:val="00C31C7F"/>
    <w:rsid w:val="00C31D96"/>
    <w:rsid w:val="00C331C1"/>
    <w:rsid w:val="00C343C1"/>
    <w:rsid w:val="00C354CF"/>
    <w:rsid w:val="00C37ABA"/>
    <w:rsid w:val="00C421A0"/>
    <w:rsid w:val="00C423A7"/>
    <w:rsid w:val="00C46507"/>
    <w:rsid w:val="00C47302"/>
    <w:rsid w:val="00C52568"/>
    <w:rsid w:val="00C53009"/>
    <w:rsid w:val="00C53F4E"/>
    <w:rsid w:val="00C56962"/>
    <w:rsid w:val="00C56BCD"/>
    <w:rsid w:val="00C56F72"/>
    <w:rsid w:val="00C573A2"/>
    <w:rsid w:val="00C62417"/>
    <w:rsid w:val="00C62674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3C5"/>
    <w:rsid w:val="00C81B07"/>
    <w:rsid w:val="00C82240"/>
    <w:rsid w:val="00C8256A"/>
    <w:rsid w:val="00C82B2A"/>
    <w:rsid w:val="00C82C9C"/>
    <w:rsid w:val="00C847FC"/>
    <w:rsid w:val="00C875FA"/>
    <w:rsid w:val="00C90C3B"/>
    <w:rsid w:val="00C91275"/>
    <w:rsid w:val="00C926FB"/>
    <w:rsid w:val="00C92929"/>
    <w:rsid w:val="00C9390F"/>
    <w:rsid w:val="00C93970"/>
    <w:rsid w:val="00C9438C"/>
    <w:rsid w:val="00C96594"/>
    <w:rsid w:val="00C96D3E"/>
    <w:rsid w:val="00C96FE4"/>
    <w:rsid w:val="00C971D6"/>
    <w:rsid w:val="00CA0FA8"/>
    <w:rsid w:val="00CA4EBE"/>
    <w:rsid w:val="00CA668E"/>
    <w:rsid w:val="00CA67DF"/>
    <w:rsid w:val="00CB06ED"/>
    <w:rsid w:val="00CB1424"/>
    <w:rsid w:val="00CB4790"/>
    <w:rsid w:val="00CB4B6D"/>
    <w:rsid w:val="00CB5B3D"/>
    <w:rsid w:val="00CC0031"/>
    <w:rsid w:val="00CC0FD1"/>
    <w:rsid w:val="00CD02E1"/>
    <w:rsid w:val="00CD210D"/>
    <w:rsid w:val="00CD23B7"/>
    <w:rsid w:val="00CD3597"/>
    <w:rsid w:val="00CD6820"/>
    <w:rsid w:val="00CD68CA"/>
    <w:rsid w:val="00CE0CDD"/>
    <w:rsid w:val="00CE1B56"/>
    <w:rsid w:val="00CE3ADF"/>
    <w:rsid w:val="00CE4022"/>
    <w:rsid w:val="00CE4359"/>
    <w:rsid w:val="00CE5EE4"/>
    <w:rsid w:val="00CE6278"/>
    <w:rsid w:val="00CF068B"/>
    <w:rsid w:val="00CF2E27"/>
    <w:rsid w:val="00CF3138"/>
    <w:rsid w:val="00CF5236"/>
    <w:rsid w:val="00CF609B"/>
    <w:rsid w:val="00CF6AA5"/>
    <w:rsid w:val="00CF762B"/>
    <w:rsid w:val="00CF7FD3"/>
    <w:rsid w:val="00D01CCD"/>
    <w:rsid w:val="00D02474"/>
    <w:rsid w:val="00D05CBF"/>
    <w:rsid w:val="00D079F3"/>
    <w:rsid w:val="00D16C2F"/>
    <w:rsid w:val="00D20B74"/>
    <w:rsid w:val="00D2102C"/>
    <w:rsid w:val="00D213E3"/>
    <w:rsid w:val="00D21F34"/>
    <w:rsid w:val="00D23541"/>
    <w:rsid w:val="00D258F6"/>
    <w:rsid w:val="00D25C26"/>
    <w:rsid w:val="00D26F25"/>
    <w:rsid w:val="00D30ABC"/>
    <w:rsid w:val="00D32D87"/>
    <w:rsid w:val="00D33CBE"/>
    <w:rsid w:val="00D34195"/>
    <w:rsid w:val="00D37B4B"/>
    <w:rsid w:val="00D415DE"/>
    <w:rsid w:val="00D4214F"/>
    <w:rsid w:val="00D4553C"/>
    <w:rsid w:val="00D50BC8"/>
    <w:rsid w:val="00D50CEC"/>
    <w:rsid w:val="00D525AB"/>
    <w:rsid w:val="00D53EC6"/>
    <w:rsid w:val="00D544B7"/>
    <w:rsid w:val="00D54883"/>
    <w:rsid w:val="00D55580"/>
    <w:rsid w:val="00D561A7"/>
    <w:rsid w:val="00D57745"/>
    <w:rsid w:val="00D57CB9"/>
    <w:rsid w:val="00D57D1E"/>
    <w:rsid w:val="00D62E57"/>
    <w:rsid w:val="00D645F9"/>
    <w:rsid w:val="00D6681F"/>
    <w:rsid w:val="00D66C9B"/>
    <w:rsid w:val="00D728FD"/>
    <w:rsid w:val="00D73496"/>
    <w:rsid w:val="00D73C15"/>
    <w:rsid w:val="00D7712E"/>
    <w:rsid w:val="00D819E5"/>
    <w:rsid w:val="00D83CB8"/>
    <w:rsid w:val="00D86225"/>
    <w:rsid w:val="00D87283"/>
    <w:rsid w:val="00D874DA"/>
    <w:rsid w:val="00D92FA0"/>
    <w:rsid w:val="00D93918"/>
    <w:rsid w:val="00D93E5F"/>
    <w:rsid w:val="00D976D1"/>
    <w:rsid w:val="00DA16DF"/>
    <w:rsid w:val="00DA40E0"/>
    <w:rsid w:val="00DB11BF"/>
    <w:rsid w:val="00DB18EA"/>
    <w:rsid w:val="00DC0E5D"/>
    <w:rsid w:val="00DC19C8"/>
    <w:rsid w:val="00DC3F58"/>
    <w:rsid w:val="00DC4728"/>
    <w:rsid w:val="00DC50A9"/>
    <w:rsid w:val="00DC6FF4"/>
    <w:rsid w:val="00DD0269"/>
    <w:rsid w:val="00DD0D08"/>
    <w:rsid w:val="00DD13F3"/>
    <w:rsid w:val="00DD147C"/>
    <w:rsid w:val="00DD295E"/>
    <w:rsid w:val="00DD2B2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DF6C13"/>
    <w:rsid w:val="00E016B2"/>
    <w:rsid w:val="00E02931"/>
    <w:rsid w:val="00E049A2"/>
    <w:rsid w:val="00E04C27"/>
    <w:rsid w:val="00E05002"/>
    <w:rsid w:val="00E06934"/>
    <w:rsid w:val="00E06B55"/>
    <w:rsid w:val="00E10968"/>
    <w:rsid w:val="00E111E1"/>
    <w:rsid w:val="00E14FB7"/>
    <w:rsid w:val="00E15E09"/>
    <w:rsid w:val="00E167CB"/>
    <w:rsid w:val="00E202A8"/>
    <w:rsid w:val="00E21A33"/>
    <w:rsid w:val="00E21F59"/>
    <w:rsid w:val="00E243E4"/>
    <w:rsid w:val="00E27242"/>
    <w:rsid w:val="00E27F3F"/>
    <w:rsid w:val="00E3312E"/>
    <w:rsid w:val="00E353EF"/>
    <w:rsid w:val="00E36AE2"/>
    <w:rsid w:val="00E3764E"/>
    <w:rsid w:val="00E4150B"/>
    <w:rsid w:val="00E41A75"/>
    <w:rsid w:val="00E42725"/>
    <w:rsid w:val="00E437FA"/>
    <w:rsid w:val="00E46B30"/>
    <w:rsid w:val="00E509E5"/>
    <w:rsid w:val="00E50BB6"/>
    <w:rsid w:val="00E5101A"/>
    <w:rsid w:val="00E52705"/>
    <w:rsid w:val="00E53AB2"/>
    <w:rsid w:val="00E53BF5"/>
    <w:rsid w:val="00E53C5A"/>
    <w:rsid w:val="00E5460D"/>
    <w:rsid w:val="00E60FA9"/>
    <w:rsid w:val="00E6277B"/>
    <w:rsid w:val="00E628A9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5C57"/>
    <w:rsid w:val="00E76194"/>
    <w:rsid w:val="00E814D3"/>
    <w:rsid w:val="00E826D1"/>
    <w:rsid w:val="00E83CD5"/>
    <w:rsid w:val="00E90844"/>
    <w:rsid w:val="00E9256D"/>
    <w:rsid w:val="00E92906"/>
    <w:rsid w:val="00E9307C"/>
    <w:rsid w:val="00E93715"/>
    <w:rsid w:val="00E94A1F"/>
    <w:rsid w:val="00E96265"/>
    <w:rsid w:val="00E97BF7"/>
    <w:rsid w:val="00E97DDF"/>
    <w:rsid w:val="00EA28BD"/>
    <w:rsid w:val="00EA5B26"/>
    <w:rsid w:val="00EB1702"/>
    <w:rsid w:val="00EB723C"/>
    <w:rsid w:val="00EB7AB7"/>
    <w:rsid w:val="00EC3AB2"/>
    <w:rsid w:val="00ED0AAF"/>
    <w:rsid w:val="00ED109D"/>
    <w:rsid w:val="00ED1F85"/>
    <w:rsid w:val="00ED2282"/>
    <w:rsid w:val="00ED2D2D"/>
    <w:rsid w:val="00ED3D0E"/>
    <w:rsid w:val="00ED41D2"/>
    <w:rsid w:val="00ED4F2F"/>
    <w:rsid w:val="00ED65D8"/>
    <w:rsid w:val="00EE11B7"/>
    <w:rsid w:val="00EE1CEB"/>
    <w:rsid w:val="00EE387E"/>
    <w:rsid w:val="00EE3C3C"/>
    <w:rsid w:val="00EE415A"/>
    <w:rsid w:val="00EE63C9"/>
    <w:rsid w:val="00EE680B"/>
    <w:rsid w:val="00EE7F9E"/>
    <w:rsid w:val="00EF21D6"/>
    <w:rsid w:val="00EF3FA2"/>
    <w:rsid w:val="00EF44FC"/>
    <w:rsid w:val="00EF5147"/>
    <w:rsid w:val="00EF5D9E"/>
    <w:rsid w:val="00EF69BD"/>
    <w:rsid w:val="00EF6FF5"/>
    <w:rsid w:val="00F0226F"/>
    <w:rsid w:val="00F02D6D"/>
    <w:rsid w:val="00F04D37"/>
    <w:rsid w:val="00F07774"/>
    <w:rsid w:val="00F11B33"/>
    <w:rsid w:val="00F129FA"/>
    <w:rsid w:val="00F12B76"/>
    <w:rsid w:val="00F13694"/>
    <w:rsid w:val="00F1729A"/>
    <w:rsid w:val="00F17AD0"/>
    <w:rsid w:val="00F218E1"/>
    <w:rsid w:val="00F21F2B"/>
    <w:rsid w:val="00F22307"/>
    <w:rsid w:val="00F25748"/>
    <w:rsid w:val="00F27110"/>
    <w:rsid w:val="00F3119E"/>
    <w:rsid w:val="00F32601"/>
    <w:rsid w:val="00F32766"/>
    <w:rsid w:val="00F32B9F"/>
    <w:rsid w:val="00F32D3E"/>
    <w:rsid w:val="00F334D3"/>
    <w:rsid w:val="00F33CE6"/>
    <w:rsid w:val="00F353E2"/>
    <w:rsid w:val="00F36589"/>
    <w:rsid w:val="00F36CEC"/>
    <w:rsid w:val="00F40D43"/>
    <w:rsid w:val="00F4505A"/>
    <w:rsid w:val="00F468AE"/>
    <w:rsid w:val="00F47808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AB3"/>
    <w:rsid w:val="00F56B66"/>
    <w:rsid w:val="00F56F1C"/>
    <w:rsid w:val="00F57E23"/>
    <w:rsid w:val="00F61368"/>
    <w:rsid w:val="00F61877"/>
    <w:rsid w:val="00F62FD9"/>
    <w:rsid w:val="00F634BF"/>
    <w:rsid w:val="00F64B51"/>
    <w:rsid w:val="00F6518F"/>
    <w:rsid w:val="00F6559B"/>
    <w:rsid w:val="00F664DF"/>
    <w:rsid w:val="00F66706"/>
    <w:rsid w:val="00F707AD"/>
    <w:rsid w:val="00F70A34"/>
    <w:rsid w:val="00F70CB0"/>
    <w:rsid w:val="00F71066"/>
    <w:rsid w:val="00F729D9"/>
    <w:rsid w:val="00F72FC4"/>
    <w:rsid w:val="00F7346A"/>
    <w:rsid w:val="00F75971"/>
    <w:rsid w:val="00F76E24"/>
    <w:rsid w:val="00F77FB1"/>
    <w:rsid w:val="00F81357"/>
    <w:rsid w:val="00F8157B"/>
    <w:rsid w:val="00F82BD2"/>
    <w:rsid w:val="00F82C0D"/>
    <w:rsid w:val="00F869BC"/>
    <w:rsid w:val="00F86B41"/>
    <w:rsid w:val="00F91407"/>
    <w:rsid w:val="00F91BA6"/>
    <w:rsid w:val="00FA5B60"/>
    <w:rsid w:val="00FA6746"/>
    <w:rsid w:val="00FA68D2"/>
    <w:rsid w:val="00FB23ED"/>
    <w:rsid w:val="00FB50EB"/>
    <w:rsid w:val="00FB5F39"/>
    <w:rsid w:val="00FB6D1D"/>
    <w:rsid w:val="00FC2A04"/>
    <w:rsid w:val="00FC4579"/>
    <w:rsid w:val="00FC49BE"/>
    <w:rsid w:val="00FC5E22"/>
    <w:rsid w:val="00FC66CD"/>
    <w:rsid w:val="00FC677C"/>
    <w:rsid w:val="00FC72C3"/>
    <w:rsid w:val="00FC7F86"/>
    <w:rsid w:val="00FD0F20"/>
    <w:rsid w:val="00FD133C"/>
    <w:rsid w:val="00FD1889"/>
    <w:rsid w:val="00FD1DEE"/>
    <w:rsid w:val="00FD2B73"/>
    <w:rsid w:val="00FD3598"/>
    <w:rsid w:val="00FD43A6"/>
    <w:rsid w:val="00FD77E7"/>
    <w:rsid w:val="00FE25E0"/>
    <w:rsid w:val="00FE4E20"/>
    <w:rsid w:val="00FE6879"/>
    <w:rsid w:val="00FF0728"/>
    <w:rsid w:val="00FF2BF3"/>
    <w:rsid w:val="00FF3CC3"/>
    <w:rsid w:val="00FF3D9F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2823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6FC04-D3AA-4657-B411-86138A8B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952</Characters>
  <Application>Microsoft Office Word</Application>
  <DocSecurity>0</DocSecurity>
  <Lines>7</Lines>
  <Paragraphs>2</Paragraphs>
  <ScaleCrop>false</ScaleCrop>
  <Company>微软中国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Administrator</cp:lastModifiedBy>
  <cp:revision>2</cp:revision>
  <cp:lastPrinted>2015-12-14T01:44:00Z</cp:lastPrinted>
  <dcterms:created xsi:type="dcterms:W3CDTF">2018-09-20T10:59:00Z</dcterms:created>
  <dcterms:modified xsi:type="dcterms:W3CDTF">2018-09-20T10:59:00Z</dcterms:modified>
</cp:coreProperties>
</file>